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6DFD" w14:textId="77777777" w:rsidR="00FB4FD3" w:rsidRPr="00FB4FD3" w:rsidRDefault="00FB4FD3" w:rsidP="00FB4FD3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b/>
          <w:bCs/>
          <w:kern w:val="0"/>
          <w:sz w:val="18"/>
          <w:szCs w:val="18"/>
          <w:lang w:eastAsia="nl-NL"/>
          <w14:ligatures w14:val="none"/>
        </w:rPr>
        <w:t xml:space="preserve">Toestemmingsformulier voor het gebruik van persoonsgegevens voor het </w:t>
      </w:r>
    </w:p>
    <w:p w14:paraId="500B6EFC" w14:textId="5CF4C60E" w:rsidR="00FB4FD3" w:rsidRPr="00FB4FD3" w:rsidRDefault="00FB4FD3" w:rsidP="00FB4FD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b/>
          <w:bCs/>
          <w:kern w:val="0"/>
          <w:sz w:val="18"/>
          <w:szCs w:val="18"/>
          <w:lang w:eastAsia="nl-NL"/>
          <w14:ligatures w14:val="none"/>
        </w:rPr>
        <w:t>TALENT</w:t>
      </w:r>
      <w:r w:rsidR="00282D23">
        <w:rPr>
          <w:rFonts w:ascii="Arial" w:eastAsia="Times New Roman" w:hAnsi="Arial" w:cs="Arial"/>
          <w:b/>
          <w:bCs/>
          <w:kern w:val="0"/>
          <w:sz w:val="18"/>
          <w:szCs w:val="18"/>
          <w:lang w:eastAsia="nl-NL"/>
          <w14:ligatures w14:val="none"/>
        </w:rPr>
        <w:t>EN</w:t>
      </w:r>
      <w:r w:rsidRPr="00FB4FD3">
        <w:rPr>
          <w:rFonts w:ascii="Arial" w:eastAsia="Times New Roman" w:hAnsi="Arial" w:cs="Arial"/>
          <w:b/>
          <w:bCs/>
          <w:kern w:val="0"/>
          <w:sz w:val="18"/>
          <w:szCs w:val="18"/>
          <w:lang w:eastAsia="nl-NL"/>
          <w14:ligatures w14:val="none"/>
        </w:rPr>
        <w:t>FONDS</w:t>
      </w:r>
      <w:r w:rsidR="00282D23">
        <w:rPr>
          <w:rFonts w:ascii="Arial" w:eastAsia="Times New Roman" w:hAnsi="Arial" w:cs="Arial"/>
          <w:b/>
          <w:bCs/>
          <w:kern w:val="0"/>
          <w:sz w:val="18"/>
          <w:szCs w:val="18"/>
          <w:lang w:eastAsia="nl-NL"/>
          <w14:ligatures w14:val="none"/>
        </w:rPr>
        <w:t xml:space="preserve"> CULTUUR – Jeugdfonds Sport &amp; Cultuur Amsterdam </w:t>
      </w:r>
    </w:p>
    <w:p w14:paraId="61AD96E8" w14:textId="764D1481" w:rsidR="00FB4FD3" w:rsidRPr="00FB4FD3" w:rsidRDefault="00FB4FD3" w:rsidP="00FB4FD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 xml:space="preserve">Beste ouders van </w:t>
      </w:r>
      <w:r w:rsidR="00A83F3F" w:rsidRPr="00A83F3F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____________________</w:t>
      </w:r>
      <w:r w:rsidR="00A83F3F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,</w:t>
      </w:r>
    </w:p>
    <w:p w14:paraId="5B833405" w14:textId="618A6A3D" w:rsidR="00FB4FD3" w:rsidRPr="00FB4FD3" w:rsidRDefault="00FB4FD3" w:rsidP="00FB4FD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 xml:space="preserve">Wij, </w:t>
      </w:r>
      <w:r w:rsidR="006C438D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de stichting Jeugdfonds Amsterdam</w:t>
      </w: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, willen graag toestemming van jullie om persoonsgegevens te gebruiken voor het Talentfonds. Dit fonds helpt kinderen zoals jou</w:t>
      </w:r>
      <w:r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w</w:t>
      </w: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 xml:space="preserve"> kind bij hun talentontwikkeling. Hieronder staat wat we willen weten en waarom:</w:t>
      </w:r>
    </w:p>
    <w:p w14:paraId="536F99AE" w14:textId="77777777" w:rsidR="00FB4FD3" w:rsidRPr="00FB4FD3" w:rsidRDefault="00FB4FD3" w:rsidP="00FB4FD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b/>
          <w:bCs/>
          <w:kern w:val="0"/>
          <w:sz w:val="18"/>
          <w:szCs w:val="18"/>
          <w:lang w:eastAsia="nl-NL"/>
          <w14:ligatures w14:val="none"/>
        </w:rPr>
        <w:t>Welke gegevens hebben we nodig?</w:t>
      </w:r>
    </w:p>
    <w:p w14:paraId="7B677755" w14:textId="77777777" w:rsidR="00FB4FD3" w:rsidRPr="00FB4FD3" w:rsidRDefault="00FB4FD3" w:rsidP="00FB4FD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Jullie namen: [Voor- en achternaam ouder]</w:t>
      </w:r>
    </w:p>
    <w:p w14:paraId="4B59F0E3" w14:textId="5750463B" w:rsidR="00FB4FD3" w:rsidRPr="00FB4FD3" w:rsidRDefault="00FB4FD3" w:rsidP="00FB4FD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Naam van het kind]</w:t>
      </w:r>
    </w:p>
    <w:p w14:paraId="547B1BCA" w14:textId="3282759A" w:rsidR="00FB4FD3" w:rsidRPr="00FB4FD3" w:rsidRDefault="00FB4FD3" w:rsidP="00FB4FD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Adres: [Straat, huisnummer, postcode en woonplaats van het kind]</w:t>
      </w:r>
    </w:p>
    <w:p w14:paraId="11E600BB" w14:textId="570AEF41" w:rsidR="00FB4FD3" w:rsidRPr="00FB4FD3" w:rsidRDefault="00FB4FD3" w:rsidP="00FB4FD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Geboortedatum van het kind</w:t>
      </w:r>
    </w:p>
    <w:p w14:paraId="3FB6D270" w14:textId="2035E6D4" w:rsidR="00FB4FD3" w:rsidRPr="00FB4FD3" w:rsidRDefault="00FB4FD3" w:rsidP="00FB4FD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Geslacht van het kind</w:t>
      </w:r>
    </w:p>
    <w:p w14:paraId="63B3D79F" w14:textId="77777777" w:rsidR="00FB4FD3" w:rsidRPr="00FB4FD3" w:rsidRDefault="00FB4FD3" w:rsidP="00FB4FD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Jullie telefoonnummer</w:t>
      </w:r>
    </w:p>
    <w:p w14:paraId="0563CCCD" w14:textId="77777777" w:rsidR="00FB4FD3" w:rsidRPr="00FB4FD3" w:rsidRDefault="00FB4FD3" w:rsidP="00FB4FD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Jullie mailadres</w:t>
      </w:r>
    </w:p>
    <w:p w14:paraId="60B48660" w14:textId="5ABDCFDE" w:rsidR="00FB4FD3" w:rsidRPr="00FB4FD3" w:rsidRDefault="00FB4FD3" w:rsidP="00FB4FD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Details over de activiteiten waarvoor het kind het Talentfonds wil gebruiken</w:t>
      </w:r>
    </w:p>
    <w:p w14:paraId="0893E9AB" w14:textId="77777777" w:rsidR="00FB4FD3" w:rsidRPr="00FB4FD3" w:rsidRDefault="00FB4FD3" w:rsidP="00FB4FD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Goedkeuringsnummer van de culturele aanvraag</w:t>
      </w:r>
    </w:p>
    <w:p w14:paraId="2D7801F7" w14:textId="1251E61F" w:rsidR="00FB4FD3" w:rsidRPr="00FB4FD3" w:rsidRDefault="00FB4FD3" w:rsidP="00FB4FD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Motivatiebrief van het kind</w:t>
      </w:r>
    </w:p>
    <w:p w14:paraId="6FF02716" w14:textId="77777777" w:rsidR="00FB4FD3" w:rsidRPr="00FB4FD3" w:rsidRDefault="00FB4FD3" w:rsidP="00FB4FD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Aanbevelingsbrief van de docent</w:t>
      </w:r>
    </w:p>
    <w:p w14:paraId="6B186655" w14:textId="3111A9CC" w:rsidR="00FB4FD3" w:rsidRPr="00FB4FD3" w:rsidRDefault="00FB4FD3" w:rsidP="00FB4FD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Portfolio of beeldmateriaal (bijv. een filmpje) met duidelijk het talent van kind</w:t>
      </w:r>
    </w:p>
    <w:p w14:paraId="05C33E7A" w14:textId="72132543" w:rsidR="00FB4FD3" w:rsidRPr="00FB4FD3" w:rsidRDefault="00FB4FD3" w:rsidP="00FB4FD3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b/>
          <w:bCs/>
          <w:kern w:val="0"/>
          <w:sz w:val="18"/>
          <w:szCs w:val="18"/>
          <w:lang w:eastAsia="nl-NL"/>
          <w14:ligatures w14:val="none"/>
        </w:rPr>
        <w:t>Waarom hebben we deze gegevens nodig?</w:t>
      </w:r>
    </w:p>
    <w:p w14:paraId="787ABB8C" w14:textId="77777777" w:rsidR="00FB4FD3" w:rsidRPr="00FB4FD3" w:rsidRDefault="00FB4FD3" w:rsidP="00FB4FD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Om te kijken of [naam kind] in aanmerking komt voor hulp van het Talentfonds</w:t>
      </w:r>
    </w:p>
    <w:p w14:paraId="1779D59C" w14:textId="77777777" w:rsidR="00FB4FD3" w:rsidRPr="00FB4FD3" w:rsidRDefault="00FB4FD3" w:rsidP="00FB4FD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Om financiële steun te regelen</w:t>
      </w:r>
    </w:p>
    <w:p w14:paraId="38047CF1" w14:textId="77777777" w:rsidR="00FB4FD3" w:rsidRPr="00FB4FD3" w:rsidRDefault="00FB4FD3" w:rsidP="00FB4FD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Om contact op te nemen met jullie gezin of de docent over de aanvraag</w:t>
      </w:r>
    </w:p>
    <w:p w14:paraId="1F39F707" w14:textId="77777777" w:rsidR="00FB4FD3" w:rsidRPr="00FB4FD3" w:rsidRDefault="00FB4FD3" w:rsidP="00FB4FD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Om te laten zien waaraan het geld is besteed</w:t>
      </w:r>
    </w:p>
    <w:p w14:paraId="0DC69A58" w14:textId="77777777" w:rsidR="00FB4FD3" w:rsidRPr="00FB4FD3" w:rsidRDefault="00FB4FD3" w:rsidP="00FB4FD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Om te voldoen aan de wet</w:t>
      </w:r>
    </w:p>
    <w:p w14:paraId="171BCA6F" w14:textId="77777777" w:rsidR="00FB4FD3" w:rsidRPr="00FB4FD3" w:rsidRDefault="00FB4FD3" w:rsidP="00FB4FD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b/>
          <w:bCs/>
          <w:kern w:val="0"/>
          <w:sz w:val="18"/>
          <w:szCs w:val="18"/>
          <w:lang w:eastAsia="nl-NL"/>
          <w14:ligatures w14:val="none"/>
        </w:rPr>
        <w:t>Hoe gebruiken we deze gegevens?</w:t>
      </w:r>
    </w:p>
    <w:p w14:paraId="2031BB19" w14:textId="77777777" w:rsidR="00FB4FD3" w:rsidRPr="00FB4FD3" w:rsidRDefault="00FB4FD3" w:rsidP="00FB4FD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We delen ze met onze medewerkers die ze vervolgens sturen naar experts die de aanvraag beoordelen</w:t>
      </w:r>
    </w:p>
    <w:p w14:paraId="2EE37F75" w14:textId="77777777" w:rsidR="00FB4FD3" w:rsidRPr="00FB4FD3" w:rsidRDefault="00FB4FD3" w:rsidP="00FB4FD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b/>
          <w:bCs/>
          <w:kern w:val="0"/>
          <w:sz w:val="18"/>
          <w:szCs w:val="18"/>
          <w:lang w:eastAsia="nl-NL"/>
          <w14:ligatures w14:val="none"/>
        </w:rPr>
        <w:t>Hoe lang bewaren we deze gegevens?</w:t>
      </w:r>
    </w:p>
    <w:p w14:paraId="689D6905" w14:textId="77777777" w:rsidR="00FB4FD3" w:rsidRPr="00FB4FD3" w:rsidRDefault="00FB4FD3" w:rsidP="00FB4FD3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Maximaal 10 jaar, omdat dit moet van de wet</w:t>
      </w:r>
    </w:p>
    <w:p w14:paraId="79D2C386" w14:textId="77777777" w:rsidR="00FB4FD3" w:rsidRPr="00FB4FD3" w:rsidRDefault="00FB4FD3" w:rsidP="00FB4FD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b/>
          <w:bCs/>
          <w:kern w:val="0"/>
          <w:sz w:val="18"/>
          <w:szCs w:val="18"/>
          <w:lang w:eastAsia="nl-NL"/>
          <w14:ligatures w14:val="none"/>
        </w:rPr>
        <w:t>Jullie rechten</w:t>
      </w:r>
    </w:p>
    <w:p w14:paraId="25A3DC4D" w14:textId="376BDCAF" w:rsidR="00FB4FD3" w:rsidRPr="00FB4FD3" w:rsidRDefault="00FB4FD3" w:rsidP="00FB4FD3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 xml:space="preserve">Voor meer informatie over jullie rechten, kunnen jullie ons </w:t>
      </w:r>
      <w:hyperlink r:id="rId10" w:history="1">
        <w:r w:rsidRPr="00FB4FD3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nl-NL"/>
            <w14:ligatures w14:val="none"/>
          </w:rPr>
          <w:t>privacy statement</w:t>
        </w:r>
      </w:hyperlink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 xml:space="preserve"> lezen op onze website.</w:t>
      </w:r>
    </w:p>
    <w:p w14:paraId="0F17DE85" w14:textId="77777777" w:rsidR="00FB4FD3" w:rsidRPr="00FB4FD3" w:rsidRDefault="00FB4FD3" w:rsidP="00FB4FD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b/>
          <w:bCs/>
          <w:kern w:val="0"/>
          <w:sz w:val="18"/>
          <w:szCs w:val="18"/>
          <w:lang w:eastAsia="nl-NL"/>
          <w14:ligatures w14:val="none"/>
        </w:rPr>
        <w:t>Jullie toestemming</w:t>
      </w: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 xml:space="preserve"> </w:t>
      </w:r>
    </w:p>
    <w:p w14:paraId="1A4729C0" w14:textId="717654F8" w:rsidR="00FB4FD3" w:rsidRPr="00FB4FD3" w:rsidRDefault="00FB4FD3" w:rsidP="00FB4FD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 xml:space="preserve">Ik geef toestemming voor het gebruik van de hierboven genoemde gegevens voor de doelen zoals </w:t>
      </w:r>
      <w:r w:rsidR="008B127A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 xml:space="preserve">hierboven </w:t>
      </w:r>
      <w:r w:rsidRPr="00FB4FD3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beschreven.</w:t>
      </w:r>
    </w:p>
    <w:p w14:paraId="594648E0" w14:textId="559AB98D" w:rsidR="00FB4FD3" w:rsidRPr="00A83F3F" w:rsidRDefault="00A30CB4" w:rsidP="00FB4FD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Voor- en achternaam</w:t>
      </w:r>
      <w:r w:rsidR="00A83F3F" w:rsidRPr="00A83F3F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 xml:space="preserve"> ouder:</w:t>
      </w:r>
      <w:r w:rsidR="00A83F3F" w:rsidRPr="00A83F3F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ab/>
      </w:r>
      <w:bookmarkStart w:id="0" w:name="_Hlk205387643"/>
      <w:r w:rsidR="00FB4FD3" w:rsidRPr="00A83F3F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 xml:space="preserve">____________________ </w:t>
      </w:r>
      <w:bookmarkEnd w:id="0"/>
    </w:p>
    <w:p w14:paraId="7D50BBEA" w14:textId="5C922EA1" w:rsidR="00A30CB4" w:rsidRPr="00A83F3F" w:rsidRDefault="00A83F3F" w:rsidP="00A30CB4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A83F3F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Datum:</w:t>
      </w:r>
      <w:r w:rsidRPr="00A83F3F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ab/>
      </w:r>
      <w:r w:rsidR="00A30CB4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ab/>
      </w:r>
      <w:r w:rsidR="0037781B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ab/>
      </w:r>
      <w:r w:rsidR="0037781B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ab/>
      </w:r>
      <w:r w:rsidR="0037781B" w:rsidRPr="00A83F3F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_____</w:t>
      </w:r>
      <w:r w:rsidR="0037781B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-</w:t>
      </w:r>
      <w:r w:rsidR="0037781B" w:rsidRPr="00A83F3F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_____</w:t>
      </w:r>
      <w:r w:rsidR="0037781B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-_</w:t>
      </w:r>
      <w:r w:rsidR="0037781B" w:rsidRPr="00A83F3F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________</w:t>
      </w:r>
    </w:p>
    <w:p w14:paraId="74EFA6A4" w14:textId="2B887882" w:rsidR="00A83F3F" w:rsidRPr="00A83F3F" w:rsidRDefault="00A83F3F" w:rsidP="00FB4FD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</w:p>
    <w:p w14:paraId="007DC811" w14:textId="798BA98D" w:rsidR="00FF724F" w:rsidRPr="00FB4FD3" w:rsidRDefault="00A83F3F" w:rsidP="00FB4FD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A83F3F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 xml:space="preserve">Handtekening: </w:t>
      </w:r>
      <w:r w:rsidR="0037781B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ab/>
      </w:r>
      <w:r w:rsidR="0037781B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ab/>
      </w:r>
      <w:r w:rsidRPr="00A83F3F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ab/>
      </w:r>
      <w:r w:rsidR="00FB4FD3" w:rsidRPr="00A83F3F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 xml:space="preserve">____________________ </w:t>
      </w:r>
    </w:p>
    <w:sectPr w:rsidR="00FF724F" w:rsidRPr="00FB4FD3" w:rsidSect="00661637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D82F1" w14:textId="77777777" w:rsidR="00006721" w:rsidRDefault="00006721" w:rsidP="00FB4FD3">
      <w:r>
        <w:separator/>
      </w:r>
    </w:p>
  </w:endnote>
  <w:endnote w:type="continuationSeparator" w:id="0">
    <w:p w14:paraId="402292C8" w14:textId="77777777" w:rsidR="00006721" w:rsidRDefault="00006721" w:rsidP="00FB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FD486" w14:textId="77777777" w:rsidR="00006721" w:rsidRDefault="00006721" w:rsidP="00FB4FD3">
      <w:r>
        <w:separator/>
      </w:r>
    </w:p>
  </w:footnote>
  <w:footnote w:type="continuationSeparator" w:id="0">
    <w:p w14:paraId="04357B44" w14:textId="77777777" w:rsidR="00006721" w:rsidRDefault="00006721" w:rsidP="00FB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93F60" w14:textId="2FED8753" w:rsidR="00FB4FD3" w:rsidRDefault="00FB4FD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66D4721" wp14:editId="4F7C796C">
          <wp:simplePos x="0" y="0"/>
          <wp:positionH relativeFrom="margin">
            <wp:posOffset>4874150</wp:posOffset>
          </wp:positionH>
          <wp:positionV relativeFrom="paragraph">
            <wp:posOffset>-167612</wp:posOffset>
          </wp:positionV>
          <wp:extent cx="1130300" cy="1205865"/>
          <wp:effectExtent l="0" t="0" r="0" b="0"/>
          <wp:wrapTight wrapText="bothSides">
            <wp:wrapPolygon edited="0">
              <wp:start x="0" y="0"/>
              <wp:lineTo x="0" y="21156"/>
              <wp:lineTo x="21115" y="21156"/>
              <wp:lineTo x="21115" y="0"/>
              <wp:lineTo x="0" y="0"/>
            </wp:wrapPolygon>
          </wp:wrapTight>
          <wp:docPr id="1525651932" name="Afbeelding 1525651932" descr="Afbeelding met tekst, Lettertype, Graphics, poster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651932" name="Afbeelding 1525651932" descr="Afbeelding met tekst, Lettertype, Graphics, poster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398A"/>
    <w:multiLevelType w:val="multilevel"/>
    <w:tmpl w:val="31AA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20BC6"/>
    <w:multiLevelType w:val="multilevel"/>
    <w:tmpl w:val="CBAC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A748A"/>
    <w:multiLevelType w:val="multilevel"/>
    <w:tmpl w:val="645E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E3ADA"/>
    <w:multiLevelType w:val="multilevel"/>
    <w:tmpl w:val="1120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B43A7"/>
    <w:multiLevelType w:val="multilevel"/>
    <w:tmpl w:val="5986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80660">
    <w:abstractNumId w:val="2"/>
  </w:num>
  <w:num w:numId="2" w16cid:durableId="1693800325">
    <w:abstractNumId w:val="4"/>
  </w:num>
  <w:num w:numId="3" w16cid:durableId="108203001">
    <w:abstractNumId w:val="3"/>
  </w:num>
  <w:num w:numId="4" w16cid:durableId="66610376">
    <w:abstractNumId w:val="1"/>
  </w:num>
  <w:num w:numId="5" w16cid:durableId="143428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D3"/>
    <w:rsid w:val="00006721"/>
    <w:rsid w:val="00060A03"/>
    <w:rsid w:val="0009715B"/>
    <w:rsid w:val="000E7E8A"/>
    <w:rsid w:val="001144E2"/>
    <w:rsid w:val="001A14EA"/>
    <w:rsid w:val="001B4B12"/>
    <w:rsid w:val="00230BEA"/>
    <w:rsid w:val="00282D23"/>
    <w:rsid w:val="0037781B"/>
    <w:rsid w:val="003924F5"/>
    <w:rsid w:val="0048403E"/>
    <w:rsid w:val="004E59A2"/>
    <w:rsid w:val="0051089B"/>
    <w:rsid w:val="00661637"/>
    <w:rsid w:val="006B5B79"/>
    <w:rsid w:val="006C438D"/>
    <w:rsid w:val="00810196"/>
    <w:rsid w:val="008700F4"/>
    <w:rsid w:val="008B127A"/>
    <w:rsid w:val="008C19F3"/>
    <w:rsid w:val="008E23AE"/>
    <w:rsid w:val="008F7398"/>
    <w:rsid w:val="00936017"/>
    <w:rsid w:val="00952457"/>
    <w:rsid w:val="009F1A79"/>
    <w:rsid w:val="00A07A78"/>
    <w:rsid w:val="00A30CB4"/>
    <w:rsid w:val="00A83F3F"/>
    <w:rsid w:val="00BA3555"/>
    <w:rsid w:val="00C146DF"/>
    <w:rsid w:val="00C16D42"/>
    <w:rsid w:val="00D26F28"/>
    <w:rsid w:val="00DF1A4C"/>
    <w:rsid w:val="00E1611E"/>
    <w:rsid w:val="00F13996"/>
    <w:rsid w:val="00F81805"/>
    <w:rsid w:val="00FB4FD3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D34A"/>
  <w15:chartTrackingRefBased/>
  <w15:docId w15:val="{86502020-657B-124E-A6F3-EC051466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B4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4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4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4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4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4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4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4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4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4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4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4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4F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4F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4F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4F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4F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4F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4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4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4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4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B4F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4F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B4F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4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4F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4FD3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FB4F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FB4FD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FB4F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4FD3"/>
  </w:style>
  <w:style w:type="paragraph" w:styleId="Voettekst">
    <w:name w:val="footer"/>
    <w:basedOn w:val="Standaard"/>
    <w:link w:val="VoettekstChar"/>
    <w:uiPriority w:val="99"/>
    <w:unhideWhenUsed/>
    <w:rsid w:val="00FB4F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4FD3"/>
  </w:style>
  <w:style w:type="character" w:styleId="Hyperlink">
    <w:name w:val="Hyperlink"/>
    <w:basedOn w:val="Standaardalinea-lettertype"/>
    <w:uiPriority w:val="99"/>
    <w:unhideWhenUsed/>
    <w:rsid w:val="008F739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7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jeugdfondssportencultuur.nl/privacystatem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6bb52e-c7e4-4bdd-aff0-610b50a2befc">
      <Terms xmlns="http://schemas.microsoft.com/office/infopath/2007/PartnerControls"/>
    </lcf76f155ced4ddcb4097134ff3c332f>
    <TaxCatchAll xmlns="badda574-8f89-4825-be37-4de1701dcffe" xsi:nil="true"/>
    <SharedWithUsers xmlns="badda574-8f89-4825-be37-4de1701dcffe">
      <UserInfo>
        <DisplayName>Maxime Boven | Jeugdfonds Sport &amp;  Cultuur Nederland</DisplayName>
        <AccountId>2601</AccountId>
        <AccountType/>
      </UserInfo>
      <UserInfo>
        <DisplayName>Gwenn Roomer | Jeugdfonds Sport &amp; Cultuur Nederland</DisplayName>
        <AccountId>6</AccountId>
        <AccountType/>
      </UserInfo>
      <UserInfo>
        <DisplayName>Anouk de Graaf | Jeugdfonds Sport &amp; Cultuur Nederland</DisplayName>
        <AccountId>1569</AccountId>
        <AccountType/>
      </UserInfo>
    </SharedWithUsers>
    <Opmerkingen xmlns="146bb52e-c7e4-4bdd-aff0-610b50a2be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18C1D6925F24AB8E7CA0F564FF4F1" ma:contentTypeVersion="14" ma:contentTypeDescription="Een nieuw document maken." ma:contentTypeScope="" ma:versionID="82950d286d8c09d8f4b70fe39781265c">
  <xsd:schema xmlns:xsd="http://www.w3.org/2001/XMLSchema" xmlns:xs="http://www.w3.org/2001/XMLSchema" xmlns:p="http://schemas.microsoft.com/office/2006/metadata/properties" xmlns:ns2="146bb52e-c7e4-4bdd-aff0-610b50a2befc" xmlns:ns3="badda574-8f89-4825-be37-4de1701dcffe" targetNamespace="http://schemas.microsoft.com/office/2006/metadata/properties" ma:root="true" ma:fieldsID="8ac2af58e696848a5d29e23e9798263f" ns2:_="" ns3:_="">
    <xsd:import namespace="146bb52e-c7e4-4bdd-aff0-610b50a2befc"/>
    <xsd:import namespace="badda574-8f89-4825-be37-4de1701d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pmerking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bb52e-c7e4-4bdd-aff0-610b50a2b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pmerkingen" ma:index="10" nillable="true" ma:displayName="Opmerkingen" ma:format="Dropdown" ma:internalName="Opmerkingen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d396cefe-29ff-4174-b8f7-0b349c8f5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da574-8f89-4825-be37-4de1701d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ea0d0dc-e591-4718-b1ba-be2333f937a7}" ma:internalName="TaxCatchAll" ma:showField="CatchAllData" ma:web="badda574-8f89-4825-be37-4de1701d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2A145-1730-47BC-A325-D744860C6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8DAE4-91CC-4380-86C2-765E5B6220BE}">
  <ds:schemaRefs>
    <ds:schemaRef ds:uri="http://schemas.microsoft.com/office/2006/metadata/properties"/>
    <ds:schemaRef ds:uri="http://schemas.microsoft.com/office/infopath/2007/PartnerControls"/>
    <ds:schemaRef ds:uri="146bb52e-c7e4-4bdd-aff0-610b50a2befc"/>
    <ds:schemaRef ds:uri="badda574-8f89-4825-be37-4de1701dcffe"/>
  </ds:schemaRefs>
</ds:datastoreItem>
</file>

<file path=customXml/itemProps3.xml><?xml version="1.0" encoding="utf-8"?>
<ds:datastoreItem xmlns:ds="http://schemas.openxmlformats.org/officeDocument/2006/customXml" ds:itemID="{B1BDCF63-5499-44C1-838E-C6C422D8E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bb52e-c7e4-4bdd-aff0-610b50a2befc"/>
    <ds:schemaRef ds:uri="badda574-8f89-4825-be37-4de1701dc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 van Woensel</dc:creator>
  <cp:keywords/>
  <dc:description/>
  <cp:lastModifiedBy>Lisette Sijm | Jeugdfonds Sport &amp; Cultuur Amsterdam</cp:lastModifiedBy>
  <cp:revision>8</cp:revision>
  <dcterms:created xsi:type="dcterms:W3CDTF">2025-03-26T10:26:00Z</dcterms:created>
  <dcterms:modified xsi:type="dcterms:W3CDTF">2025-08-06T13:49:00Z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0x010100AD018C1D6925F24AB8E7CA0F564FF4F1</vt:lpwstr>
  </property>
</Properties>
</file>