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4D45" w:rsidRPr="00234B54" w:rsidTr="00BA4D4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4D45" w:rsidRPr="00234B5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2533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A4D45" w:rsidRPr="00234B54" w:rsidTr="00E93822">
                    <w:trPr>
                      <w:trHeight w:val="621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A4D45" w:rsidRPr="00234B54" w:rsidRDefault="00234B54" w:rsidP="00234B54">
                        <w:pPr>
                          <w:pStyle w:val="Geenafstand"/>
                          <w:jc w:val="center"/>
                          <w:rPr>
                            <w:rStyle w:val="Zwaar"/>
                            <w:rFonts w:asciiTheme="minorHAnsi" w:eastAsia="Times New Roman" w:hAnsiTheme="minorHAnsi" w:cs="Arial"/>
                            <w:b w:val="0"/>
                            <w:bCs w:val="0"/>
                            <w:color w:val="000000"/>
                            <w:sz w:val="40"/>
                            <w:szCs w:val="40"/>
                          </w:rPr>
                        </w:pPr>
                        <w:r w:rsidRPr="00234B54">
                          <w:rPr>
                            <w:rFonts w:asciiTheme="minorHAnsi" w:hAnsiTheme="minorHAnsi"/>
                            <w:noProof/>
                            <w:lang w:eastAsia="nl-NL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-33020</wp:posOffset>
                              </wp:positionH>
                              <wp:positionV relativeFrom="paragraph">
                                <wp:posOffset>390525</wp:posOffset>
                              </wp:positionV>
                              <wp:extent cx="5484495" cy="336131"/>
                              <wp:effectExtent l="0" t="0" r="1905" b="6985"/>
                              <wp:wrapThrough wrapText="bothSides">
                                <wp:wrapPolygon edited="0">
                                  <wp:start x="0" y="0"/>
                                  <wp:lineTo x="0" y="20824"/>
                                  <wp:lineTo x="21532" y="20824"/>
                                  <wp:lineTo x="21532" y="0"/>
                                  <wp:lineTo x="0" y="0"/>
                                </wp:wrapPolygon>
                              </wp:wrapThrough>
                              <wp:docPr id="5" name="Afbeelding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Bannerklein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4495" cy="336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BA4D45" w:rsidRPr="00234B54">
                          <w:rPr>
                            <w:rStyle w:val="Zwaar"/>
                            <w:rFonts w:asciiTheme="minorHAnsi" w:eastAsia="Times New Roman" w:hAnsiTheme="minorHAnsi" w:cs="Arial"/>
                            <w:color w:val="000000"/>
                            <w:sz w:val="40"/>
                            <w:szCs w:val="40"/>
                          </w:rPr>
                          <w:t>CULTUUR@CRUYFFCOURTS</w:t>
                        </w:r>
                      </w:p>
                      <w:p w:rsidR="00D17D3B" w:rsidRPr="00234B54" w:rsidRDefault="00D17D3B" w:rsidP="00234B54">
                        <w:pPr>
                          <w:pStyle w:val="Geenafstand"/>
                          <w:rPr>
                            <w:rStyle w:val="Zwaar"/>
                            <w:rFonts w:asciiTheme="majorHAnsi" w:eastAsia="Times New Roman" w:hAnsiTheme="majorHAnsi" w:cs="Arial"/>
                            <w:b w:val="0"/>
                            <w:bCs w:val="0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D17D3B" w:rsidRDefault="00D17D3B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Beste Ouders, verzorger,</w:t>
                        </w:r>
                      </w:p>
                      <w:p w:rsidR="00234B54" w:rsidRPr="00234B54" w:rsidRDefault="00234B54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5244F3" w:rsidRDefault="003D06A0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Vanaf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 xml:space="preserve"> dinsda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g 21 mei worden er 8 weken lang </w:t>
                        </w:r>
                        <w:r w:rsidR="0033521E">
                          <w:rPr>
                            <w:sz w:val="21"/>
                            <w:szCs w:val="21"/>
                          </w:rPr>
                          <w:t xml:space="preserve">gratis 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>c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>ul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>tuur workshops aangeboden op het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 xml:space="preserve"> Cruyff 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>C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>ourt</w:t>
                        </w:r>
                        <w:r w:rsidR="0033521E">
                          <w:rPr>
                            <w:sz w:val="21"/>
                            <w:szCs w:val="21"/>
                          </w:rPr>
                          <w:t xml:space="preserve"> voor kinderen van 8 tot 15 jaar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>!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 Naast het vertrouwde sport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>aanbod kunnen de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 kinderen nu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 xml:space="preserve"> o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ok gratis deelnemen aan diverse </w:t>
                        </w:r>
                        <w:r w:rsidR="00CA1503" w:rsidRPr="00234B54">
                          <w:rPr>
                            <w:sz w:val="21"/>
                            <w:szCs w:val="21"/>
                          </w:rPr>
                          <w:t>cultuurworkshops.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 Hieronder zie je een overzicht van de workshops van 21 mei t/m 12 juli 2019.</w:t>
                        </w:r>
                      </w:p>
                      <w:p w:rsidR="00234B54" w:rsidRPr="00234B54" w:rsidRDefault="00234B54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234B54" w:rsidRPr="00234B54" w:rsidRDefault="00234B54" w:rsidP="00234B54">
                        <w:pPr>
                          <w:pStyle w:val="Geenafstand"/>
                          <w:rPr>
                            <w:b/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b/>
                            <w:noProof/>
                            <w:sz w:val="21"/>
                            <w:szCs w:val="21"/>
                            <w:lang w:eastAsia="nl-NL"/>
                          </w:rPr>
                          <w:drawing>
                            <wp:anchor distT="0" distB="0" distL="114300" distR="114300" simplePos="0" relativeHeight="251662336" behindDoc="1" locked="0" layoutInCell="1" allowOverlap="1">
                              <wp:simplePos x="0" y="0"/>
                              <wp:positionH relativeFrom="column">
                                <wp:posOffset>24456</wp:posOffset>
                              </wp:positionH>
                              <wp:positionV relativeFrom="paragraph">
                                <wp:posOffset>27305</wp:posOffset>
                              </wp:positionV>
                              <wp:extent cx="2990850" cy="2084297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324"/>
                                  <wp:lineTo x="21462" y="21324"/>
                                  <wp:lineTo x="21462" y="0"/>
                                  <wp:lineTo x="0" y="0"/>
                                </wp:wrapPolygon>
                              </wp:wrapTight>
                              <wp:docPr id="2" name="Afbeelding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0850" cy="20842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D17D3B" w:rsidRPr="00234B54">
                          <w:rPr>
                            <w:b/>
                            <w:sz w:val="21"/>
                            <w:szCs w:val="21"/>
                          </w:rPr>
                          <w:t>Aanmelden</w:t>
                        </w:r>
                      </w:p>
                      <w:p w:rsidR="00D17D3B" w:rsidRPr="00234B54" w:rsidRDefault="00D17D3B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Je kan je aanmelden via het aanmeld formulier onder aan deze brief, hierdoor ben je 8 weken verzeker</w:t>
                        </w:r>
                        <w:r w:rsidR="003D06A0" w:rsidRPr="00234B54">
                          <w:rPr>
                            <w:sz w:val="21"/>
                            <w:szCs w:val="21"/>
                          </w:rPr>
                          <w:t>d van een plek bij de workshops</w:t>
                        </w:r>
                        <w:r w:rsidR="00BF36BF">
                          <w:rPr>
                            <w:sz w:val="21"/>
                            <w:szCs w:val="21"/>
                          </w:rPr>
                          <w:t xml:space="preserve">, de workshops zijn gratis. </w:t>
                        </w:r>
                        <w:r w:rsidR="003D06A0" w:rsidRPr="00234B54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234B54">
                          <w:rPr>
                            <w:color w:val="FF0000"/>
                            <w:sz w:val="21"/>
                            <w:szCs w:val="21"/>
                          </w:rPr>
                          <w:t>(let op, vol = vol)</w:t>
                        </w:r>
                        <w:r w:rsidR="003D06A0" w:rsidRPr="00234B54">
                          <w:rPr>
                            <w:color w:val="FF0000"/>
                            <w:sz w:val="21"/>
                            <w:szCs w:val="21"/>
                          </w:rPr>
                          <w:t>.</w:t>
                        </w:r>
                        <w:r w:rsidRPr="00234B54">
                          <w:rPr>
                            <w:color w:val="FF0000"/>
                            <w:sz w:val="21"/>
                            <w:szCs w:val="21"/>
                          </w:rPr>
                          <w:t xml:space="preserve"> 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Het aanmeld formulier kan je inleveren bij de buurtsportcoach </w:t>
                        </w:r>
                        <w:r w:rsidR="0033521E">
                          <w:rPr>
                            <w:b/>
                            <w:sz w:val="21"/>
                            <w:szCs w:val="21"/>
                          </w:rPr>
                          <w:t>Emile van Delft of Rub</w:t>
                        </w:r>
                        <w:r w:rsidRPr="003B51C7">
                          <w:rPr>
                            <w:b/>
                            <w:sz w:val="21"/>
                            <w:szCs w:val="21"/>
                          </w:rPr>
                          <w:t>en Wijnands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 op de Cruyff Court of bij </w:t>
                        </w:r>
                        <w:r w:rsidRPr="003B51C7">
                          <w:rPr>
                            <w:b/>
                            <w:sz w:val="21"/>
                            <w:szCs w:val="21"/>
                          </w:rPr>
                          <w:t>Janine Krak</w:t>
                        </w:r>
                        <w:r w:rsidR="003D06A0" w:rsidRPr="00234B54">
                          <w:rPr>
                            <w:sz w:val="21"/>
                            <w:szCs w:val="21"/>
                          </w:rPr>
                          <w:t xml:space="preserve"> kinderopbouwwerker in Stedenwijk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D17D3B" w:rsidRPr="00234B54" w:rsidRDefault="00D17D3B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D17D3B" w:rsidRPr="003B51C7" w:rsidRDefault="00D17D3B" w:rsidP="00234B54">
                        <w:pPr>
                          <w:pStyle w:val="Geenafstand"/>
                          <w:rPr>
                            <w:sz w:val="21"/>
                            <w:szCs w:val="21"/>
                            <w:u w:val="single"/>
                          </w:rPr>
                        </w:pPr>
                        <w:r w:rsidRPr="003B51C7">
                          <w:rPr>
                            <w:sz w:val="21"/>
                            <w:szCs w:val="21"/>
                            <w:u w:val="single"/>
                          </w:rPr>
                          <w:t xml:space="preserve">Liever eerst een keer een proefles? Kom dan langs </w:t>
                        </w:r>
                        <w:r w:rsidR="004030EA" w:rsidRPr="003B51C7">
                          <w:rPr>
                            <w:sz w:val="21"/>
                            <w:szCs w:val="21"/>
                            <w:u w:val="single"/>
                          </w:rPr>
                          <w:t>bij</w:t>
                        </w:r>
                        <w:r w:rsidRPr="003B51C7">
                          <w:rPr>
                            <w:sz w:val="21"/>
                            <w:szCs w:val="21"/>
                            <w:u w:val="single"/>
                          </w:rPr>
                          <w:t xml:space="preserve"> de workshop</w:t>
                        </w:r>
                        <w:r w:rsidR="004030EA" w:rsidRPr="003B51C7">
                          <w:rPr>
                            <w:sz w:val="21"/>
                            <w:szCs w:val="21"/>
                            <w:u w:val="single"/>
                          </w:rPr>
                          <w:t>s</w:t>
                        </w:r>
                        <w:r w:rsidRPr="003B51C7">
                          <w:rPr>
                            <w:sz w:val="21"/>
                            <w:szCs w:val="21"/>
                            <w:u w:val="single"/>
                          </w:rPr>
                          <w:t xml:space="preserve"> en doe mee! </w:t>
                        </w:r>
                      </w:p>
                      <w:p w:rsidR="00795EE1" w:rsidRPr="003B51C7" w:rsidRDefault="00795EE1" w:rsidP="00234B54">
                        <w:pPr>
                          <w:pStyle w:val="Geenafstand"/>
                          <w:rPr>
                            <w:sz w:val="21"/>
                            <w:szCs w:val="21"/>
                            <w:u w:val="single"/>
                          </w:rPr>
                        </w:pPr>
                      </w:p>
                      <w:p w:rsidR="00234B54" w:rsidRPr="00234B54" w:rsidRDefault="00234B54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D17D3B" w:rsidRDefault="00D17D3B" w:rsidP="00234B54">
                        <w:pPr>
                          <w:pStyle w:val="Geenafstand"/>
                          <w:rPr>
                            <w:b/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b/>
                            <w:sz w:val="21"/>
                            <w:szCs w:val="21"/>
                          </w:rPr>
                          <w:t>Kick-off feest</w:t>
                        </w:r>
                      </w:p>
                      <w:p w:rsidR="004030EA" w:rsidRPr="00234B54" w:rsidRDefault="005244F3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Tijdens de Kick-off op woensdag 22 mei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 vanaf 15.00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, starten we </w:t>
                        </w:r>
                        <w:proofErr w:type="spellStart"/>
                        <w:r w:rsidR="001A0E98" w:rsidRPr="00234B54">
                          <w:rPr>
                            <w:sz w:val="21"/>
                            <w:szCs w:val="21"/>
                          </w:rPr>
                          <w:t>Cultuur@CruyffCourts</w:t>
                        </w:r>
                        <w:proofErr w:type="spellEnd"/>
                        <w:r w:rsidR="001A0E98" w:rsidRPr="00234B54">
                          <w:rPr>
                            <w:sz w:val="21"/>
                            <w:szCs w:val="21"/>
                          </w:rPr>
                          <w:t xml:space="preserve"> Almere feestelijk.</w:t>
                        </w:r>
                        <w:r w:rsidR="004030EA" w:rsidRPr="00234B54">
                          <w:rPr>
                            <w:sz w:val="21"/>
                            <w:szCs w:val="21"/>
                          </w:rPr>
                          <w:t xml:space="preserve"> Je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 bent van harte welkom op het </w:t>
                        </w:r>
                        <w:r w:rsidR="00491CF1">
                          <w:rPr>
                            <w:sz w:val="21"/>
                            <w:szCs w:val="21"/>
                          </w:rPr>
                          <w:t>Cruyff Court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 aan de Amsterdamweg in Stedenwijk waar verschillende workshops worden gegeven aan kinderen en jongeren uit de wijk. Van rappen tot brea</w:t>
                        </w:r>
                        <w:r w:rsidR="004E2BE6">
                          <w:rPr>
                            <w:sz w:val="21"/>
                            <w:szCs w:val="21"/>
                          </w:rPr>
                          <w:t>kdance en streetdance tot fashion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: er is van alles te doen. </w:t>
                        </w:r>
                        <w:r w:rsidR="004030EA" w:rsidRPr="00234B54">
                          <w:rPr>
                            <w:sz w:val="21"/>
                            <w:szCs w:val="21"/>
                            <w:lang w:eastAsia="nl-NL"/>
                          </w:rPr>
                          <w:t xml:space="preserve">Daarnaast zijn we heel trots dat de mascotte </w:t>
                        </w:r>
                        <w:proofErr w:type="spellStart"/>
                        <w:r w:rsidR="004030EA" w:rsidRPr="00234B54">
                          <w:rPr>
                            <w:sz w:val="21"/>
                            <w:szCs w:val="21"/>
                            <w:lang w:eastAsia="nl-NL"/>
                          </w:rPr>
                          <w:t>Ally</w:t>
                        </w:r>
                        <w:proofErr w:type="spellEnd"/>
                        <w:r w:rsidR="004030EA" w:rsidRPr="00234B54">
                          <w:rPr>
                            <w:sz w:val="21"/>
                            <w:szCs w:val="21"/>
                            <w:lang w:eastAsia="nl-NL"/>
                          </w:rPr>
                          <w:t xml:space="preserve"> van Almere City aanwezig is met diverse speler</w:t>
                        </w:r>
                        <w:r w:rsidR="00883AC4" w:rsidRPr="00234B54">
                          <w:rPr>
                            <w:sz w:val="21"/>
                            <w:szCs w:val="21"/>
                            <w:lang w:eastAsia="nl-NL"/>
                          </w:rPr>
                          <w:t>s</w:t>
                        </w:r>
                        <w:r w:rsidR="004030EA" w:rsidRPr="00234B54">
                          <w:rPr>
                            <w:sz w:val="21"/>
                            <w:szCs w:val="21"/>
                            <w:lang w:eastAsia="nl-NL"/>
                          </w:rPr>
                          <w:t xml:space="preserve"> uit het team</w:t>
                        </w:r>
                        <w:r w:rsidR="004030EA" w:rsidRPr="00234B54">
                          <w:rPr>
                            <w:sz w:val="21"/>
                            <w:szCs w:val="21"/>
                          </w:rPr>
                          <w:t xml:space="preserve"> en o</w:t>
                        </w:r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nder leiding van een ‘bucket drummer kinderband’ laten we </w:t>
                        </w:r>
                        <w:proofErr w:type="spellStart"/>
                        <w:r w:rsidR="00D17D3B" w:rsidRPr="00234B54">
                          <w:rPr>
                            <w:sz w:val="21"/>
                            <w:szCs w:val="21"/>
                          </w:rPr>
                          <w:t>Cultuur@CruyffCourts</w:t>
                        </w:r>
                        <w:proofErr w:type="spellEnd"/>
                        <w:r w:rsidR="00D17D3B" w:rsidRPr="00234B54">
                          <w:rPr>
                            <w:sz w:val="21"/>
                            <w:szCs w:val="21"/>
                          </w:rPr>
                          <w:t xml:space="preserve"> oorverdovend van start gaan. Kortom: #</w:t>
                        </w:r>
                        <w:proofErr w:type="spellStart"/>
                        <w:r w:rsidR="00D17D3B" w:rsidRPr="00234B54">
                          <w:rPr>
                            <w:sz w:val="21"/>
                            <w:szCs w:val="21"/>
                          </w:rPr>
                          <w:t>cultuurscoort</w:t>
                        </w:r>
                        <w:proofErr w:type="spellEnd"/>
                        <w:r w:rsidR="00D17D3B" w:rsidRPr="00234B54">
                          <w:rPr>
                            <w:sz w:val="21"/>
                            <w:szCs w:val="21"/>
                          </w:rPr>
                          <w:t>!</w:t>
                        </w:r>
                      </w:p>
                      <w:p w:rsidR="004030EA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4030EA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 xml:space="preserve">Mocht u nog vragen hebben kunt u contact opnemen met </w:t>
                        </w:r>
                        <w:r w:rsidRPr="003B51C7">
                          <w:rPr>
                            <w:b/>
                            <w:sz w:val="21"/>
                            <w:szCs w:val="21"/>
                          </w:rPr>
                          <w:t>Emile van Delft</w:t>
                        </w:r>
                        <w:r w:rsidR="0033521E">
                          <w:rPr>
                            <w:b/>
                            <w:sz w:val="21"/>
                            <w:szCs w:val="21"/>
                          </w:rPr>
                          <w:t xml:space="preserve"> of Rub</w:t>
                        </w:r>
                        <w:r w:rsidRPr="003B51C7">
                          <w:rPr>
                            <w:b/>
                            <w:sz w:val="21"/>
                            <w:szCs w:val="21"/>
                          </w:rPr>
                          <w:t>en Wijnands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 op de Cruyff Court of bij </w:t>
                        </w:r>
                        <w:r w:rsidRPr="003B51C7">
                          <w:rPr>
                            <w:b/>
                            <w:sz w:val="21"/>
                            <w:szCs w:val="21"/>
                          </w:rPr>
                          <w:t>Janine Krak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883AC4" w:rsidRPr="00234B54">
                          <w:rPr>
                            <w:sz w:val="21"/>
                            <w:szCs w:val="21"/>
                          </w:rPr>
                          <w:t>kinderopbouwwerker Stedenwijk</w:t>
                        </w:r>
                        <w:r w:rsidRPr="00234B54">
                          <w:rPr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234B54" w:rsidRPr="00234B54" w:rsidRDefault="00234B54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4030EA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</w:p>
                      <w:p w:rsidR="004030EA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Met vriendelijke groet,</w:t>
                        </w:r>
                      </w:p>
                      <w:p w:rsidR="004030EA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 xml:space="preserve">Kernteam </w:t>
                        </w:r>
                        <w:proofErr w:type="spellStart"/>
                        <w:r w:rsidRPr="00234B54">
                          <w:rPr>
                            <w:sz w:val="21"/>
                            <w:szCs w:val="21"/>
                          </w:rPr>
                          <w:t>Cultuur@CruyffCourts</w:t>
                        </w:r>
                        <w:proofErr w:type="spellEnd"/>
                      </w:p>
                      <w:p w:rsidR="00795EE1" w:rsidRPr="00234B54" w:rsidRDefault="00795EE1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noProof/>
                            <w:sz w:val="21"/>
                            <w:szCs w:val="21"/>
                            <w:lang w:eastAsia="nl-NL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4DFF1901" wp14:editId="4E6F1354">
                              <wp:simplePos x="0" y="0"/>
                              <wp:positionH relativeFrom="column">
                                <wp:posOffset>66675</wp:posOffset>
                              </wp:positionH>
                              <wp:positionV relativeFrom="paragraph">
                                <wp:posOffset>90170</wp:posOffset>
                              </wp:positionV>
                              <wp:extent cx="744220" cy="809625"/>
                              <wp:effectExtent l="0" t="0" r="0" b="9525"/>
                              <wp:wrapSquare wrapText="bothSides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CC_RGB-Instagram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4220" cy="809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234B54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 xml:space="preserve">Emile van Delf, </w:t>
                        </w:r>
                        <w:proofErr w:type="spellStart"/>
                        <w:r w:rsidRPr="00234B54">
                          <w:rPr>
                            <w:sz w:val="21"/>
                            <w:szCs w:val="21"/>
                          </w:rPr>
                          <w:t>Tio</w:t>
                        </w:r>
                        <w:proofErr w:type="spellEnd"/>
                        <w:r w:rsidRPr="00234B54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234B54" w:rsidRPr="00234B54">
                          <w:rPr>
                            <w:sz w:val="21"/>
                            <w:szCs w:val="21"/>
                          </w:rPr>
                          <w:t xml:space="preserve">                                                 </w:t>
                        </w:r>
                        <w:hyperlink r:id="rId7" w:history="1">
                          <w:r w:rsidR="00234B54" w:rsidRPr="00234B54">
                            <w:rPr>
                              <w:rStyle w:val="Hyperlink"/>
                              <w:rFonts w:asciiTheme="majorHAnsi" w:hAnsiTheme="majorHAnsi"/>
                              <w:sz w:val="21"/>
                              <w:szCs w:val="21"/>
                            </w:rPr>
                            <w:t>e.vandelft@talentinopleiding.nl</w:t>
                          </w:r>
                        </w:hyperlink>
                      </w:p>
                      <w:p w:rsidR="004030EA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Janine Krak, de Schoor</w:t>
                        </w:r>
                        <w:r w:rsidR="00234B54" w:rsidRPr="00234B54">
                          <w:rPr>
                            <w:sz w:val="21"/>
                            <w:szCs w:val="21"/>
                          </w:rPr>
                          <w:t xml:space="preserve">                                          </w:t>
                        </w:r>
                        <w:r w:rsidR="00234B54" w:rsidRPr="00234B54">
                          <w:t xml:space="preserve"> </w:t>
                        </w:r>
                        <w:hyperlink r:id="rId8" w:history="1">
                          <w:r w:rsidR="00234B54" w:rsidRPr="00234B54">
                            <w:rPr>
                              <w:rStyle w:val="Hyperlink"/>
                              <w:rFonts w:asciiTheme="majorHAnsi" w:hAnsiTheme="majorHAnsi"/>
                              <w:sz w:val="21"/>
                              <w:szCs w:val="21"/>
                            </w:rPr>
                            <w:t>Krak@deschoor.nl</w:t>
                          </w:r>
                        </w:hyperlink>
                        <w:r w:rsidR="00234B54" w:rsidRPr="00234B54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4030EA" w:rsidRPr="00234B54" w:rsidRDefault="00491CF1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KLEURinCULTUUR</w:t>
                        </w:r>
                        <w:proofErr w:type="spellEnd"/>
                      </w:p>
                      <w:p w:rsidR="00BA4D45" w:rsidRPr="00234B54" w:rsidRDefault="004030EA" w:rsidP="00234B54">
                        <w:pPr>
                          <w:pStyle w:val="Geenafstand"/>
                          <w:rPr>
                            <w:sz w:val="21"/>
                            <w:szCs w:val="21"/>
                          </w:rPr>
                        </w:pPr>
                        <w:r w:rsidRPr="00234B54">
                          <w:rPr>
                            <w:sz w:val="21"/>
                            <w:szCs w:val="21"/>
                          </w:rPr>
                          <w:t>Jeugdfonds Sport &amp; Cultuur Almere</w:t>
                        </w:r>
                      </w:p>
                    </w:tc>
                  </w:tr>
                  <w:tr w:rsidR="00795EE1" w:rsidRPr="00234B54" w:rsidTr="00E93822">
                    <w:trPr>
                      <w:trHeight w:val="19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:rsidR="00795EE1" w:rsidRPr="00234B54" w:rsidRDefault="00795EE1" w:rsidP="00234B54">
                        <w:pPr>
                          <w:pStyle w:val="Geenafstand"/>
                          <w:rPr>
                            <w:noProof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  <w:tr w:rsidR="00234B54" w:rsidRPr="00234B54" w:rsidTr="00E93822">
                    <w:trPr>
                      <w:trHeight w:val="19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:rsidR="00234B54" w:rsidRPr="00234B54" w:rsidRDefault="00234B54" w:rsidP="00234B54">
                        <w:pPr>
                          <w:pStyle w:val="Geenafstand"/>
                          <w:rPr>
                            <w:noProof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BA4D45" w:rsidRPr="00234B54" w:rsidRDefault="00BA4D45" w:rsidP="00234B54">
                  <w:pPr>
                    <w:pStyle w:val="Geenafstand"/>
                    <w:rPr>
                      <w:sz w:val="21"/>
                      <w:szCs w:val="21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b/>
                      <w:sz w:val="40"/>
                      <w:szCs w:val="40"/>
                    </w:rPr>
                  </w:pPr>
                  <w:r w:rsidRPr="00234B54">
                    <w:rPr>
                      <w:b/>
                      <w:noProof/>
                      <w:sz w:val="40"/>
                      <w:szCs w:val="40"/>
                      <w:lang w:eastAsia="nl-NL"/>
                    </w:rPr>
                    <w:lastRenderedPageBreak/>
                    <w:drawing>
                      <wp:anchor distT="0" distB="0" distL="114300" distR="114300" simplePos="0" relativeHeight="251664384" behindDoc="0" locked="0" layoutInCell="1" allowOverlap="1" wp14:anchorId="1D99CACB" wp14:editId="30059082">
                        <wp:simplePos x="0" y="0"/>
                        <wp:positionH relativeFrom="margin">
                          <wp:posOffset>5186680</wp:posOffset>
                        </wp:positionH>
                        <wp:positionV relativeFrom="margin">
                          <wp:posOffset>-671195</wp:posOffset>
                        </wp:positionV>
                        <wp:extent cx="1152525" cy="1256030"/>
                        <wp:effectExtent l="0" t="0" r="9525" b="1270"/>
                        <wp:wrapSquare wrapText="bothSides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34B54">
                    <w:rPr>
                      <w:b/>
                      <w:sz w:val="40"/>
                      <w:szCs w:val="40"/>
                    </w:rPr>
                    <w:t xml:space="preserve">Inschrijfformulier </w:t>
                  </w:r>
                  <w:proofErr w:type="spellStart"/>
                  <w:r w:rsidRPr="00234B54">
                    <w:rPr>
                      <w:b/>
                      <w:sz w:val="40"/>
                      <w:szCs w:val="40"/>
                    </w:rPr>
                    <w:t>Cultuur@CruyffCourts</w:t>
                  </w:r>
                  <w:proofErr w:type="spellEnd"/>
                </w:p>
                <w:p w:rsidR="00234B54" w:rsidRPr="00234B54" w:rsidRDefault="00234B54" w:rsidP="00234B54">
                  <w:pPr>
                    <w:pStyle w:val="Geenafstand"/>
                    <w:rPr>
                      <w:sz w:val="28"/>
                      <w:szCs w:val="28"/>
                    </w:rPr>
                  </w:pPr>
                  <w:r w:rsidRPr="00234B54">
                    <w:rPr>
                      <w:sz w:val="28"/>
                      <w:szCs w:val="28"/>
                    </w:rPr>
                    <w:t xml:space="preserve">Naschoolse activiteiten op de </w:t>
                  </w:r>
                  <w:proofErr w:type="spellStart"/>
                  <w:r w:rsidRPr="00234B54">
                    <w:rPr>
                      <w:sz w:val="28"/>
                      <w:szCs w:val="28"/>
                    </w:rPr>
                    <w:t>playground</w:t>
                  </w:r>
                  <w:proofErr w:type="spellEnd"/>
                  <w:r w:rsidRPr="00234B54">
                    <w:rPr>
                      <w:sz w:val="28"/>
                      <w:szCs w:val="28"/>
                    </w:rPr>
                    <w:br/>
                  </w:r>
                </w:p>
                <w:p w:rsidR="00234B54" w:rsidRPr="00234B54" w:rsidRDefault="00234B54" w:rsidP="00234B54">
                  <w:r w:rsidRPr="00234B54">
                    <w:t>Naam activiteit:…………………………………………………………………………..</w:t>
                  </w:r>
                </w:p>
                <w:p w:rsidR="00234B54" w:rsidRPr="00234B54" w:rsidRDefault="00234B54" w:rsidP="00234B54">
                  <w:r w:rsidRPr="00234B54">
                    <w:t>Naam: …………………………………………………………………………………………</w:t>
                  </w:r>
                </w:p>
                <w:p w:rsidR="00234B54" w:rsidRPr="00234B54" w:rsidRDefault="00234B54" w:rsidP="00234B54">
                  <w:r w:rsidRPr="00234B54">
                    <w:t>Adres: …………………………………………………………………………………………</w:t>
                  </w:r>
                </w:p>
                <w:p w:rsidR="00234B54" w:rsidRPr="00234B54" w:rsidRDefault="00234B54" w:rsidP="00234B54">
                  <w:r w:rsidRPr="00234B54">
                    <w:t>Postcode + woonplaats: ……………………………………………………………..</w:t>
                  </w:r>
                </w:p>
                <w:p w:rsidR="00234B54" w:rsidRPr="00234B54" w:rsidRDefault="00234B54" w:rsidP="00234B54">
                  <w:r w:rsidRPr="00234B54">
                    <w:t>Geboortedatum: …………………………………………..…………………………….</w:t>
                  </w:r>
                </w:p>
                <w:p w:rsidR="00234B54" w:rsidRPr="00234B54" w:rsidRDefault="00234B54" w:rsidP="00234B54">
                  <w:r w:rsidRPr="00234B54">
                    <w:t>Telefoonnummer: ……………………………………………………………………….</w:t>
                  </w:r>
                </w:p>
                <w:p w:rsidR="00234B54" w:rsidRPr="00234B54" w:rsidRDefault="00234B54" w:rsidP="00234B54">
                  <w:r w:rsidRPr="00234B54">
                    <w:t>Emailadres:…………………………………………………………..……………………...</w:t>
                  </w:r>
                </w:p>
                <w:p w:rsidR="00234B54" w:rsidRPr="00234B54" w:rsidRDefault="00234B54" w:rsidP="00234B54">
                  <w:pPr>
                    <w:pStyle w:val="Geenafstand"/>
                  </w:pPr>
                  <w:r w:rsidRPr="00234B54">
                    <w:br/>
                  </w:r>
                  <w:r w:rsidRPr="00234B54">
                    <w:rPr>
                      <w:i/>
                      <w:sz w:val="20"/>
                      <w:szCs w:val="20"/>
                    </w:rPr>
                    <w:t xml:space="preserve">Wij vragen in verband met de privacywet (AVG,2018) toestemming de gegevens te delen met de workshopleiders en de onderstaande partyen. De gegevens worden alleen </w:t>
                  </w:r>
                  <w:proofErr w:type="spellStart"/>
                  <w:r w:rsidRPr="00234B54">
                    <w:rPr>
                      <w:i/>
                      <w:sz w:val="20"/>
                      <w:szCs w:val="20"/>
                    </w:rPr>
                    <w:t>gebruiikt</w:t>
                  </w:r>
                  <w:proofErr w:type="spellEnd"/>
                  <w:r w:rsidRPr="00234B54">
                    <w:rPr>
                      <w:i/>
                      <w:sz w:val="20"/>
                      <w:szCs w:val="20"/>
                    </w:rPr>
                    <w:t xml:space="preserve"> voor het project </w:t>
                  </w:r>
                  <w:proofErr w:type="spellStart"/>
                  <w:r w:rsidRPr="00234B54">
                    <w:rPr>
                      <w:i/>
                      <w:sz w:val="20"/>
                      <w:szCs w:val="20"/>
                    </w:rPr>
                    <w:t>Cultuur@CruyffCourts</w:t>
                  </w:r>
                  <w:proofErr w:type="spellEnd"/>
                  <w:r w:rsidRPr="00234B54">
                    <w:rPr>
                      <w:i/>
                      <w:sz w:val="20"/>
                      <w:szCs w:val="20"/>
                    </w:rPr>
                    <w:t>. Daarnaast vragen wij toestemming voor het maken van foto- en videomateriaal en te verspreiden.</w:t>
                  </w:r>
                  <w:r w:rsidRPr="00234B54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234B54">
                    <w:rPr>
                      <w:i/>
                      <w:iCs/>
                      <w:sz w:val="20"/>
                      <w:szCs w:val="20"/>
                    </w:rPr>
                    <w:t>Alleen invullen mits van toepassing.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i/>
                      <w:sz w:val="20"/>
                      <w:szCs w:val="20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  <w:r w:rsidRPr="00234B54">
                    <w:rPr>
                      <w:sz w:val="20"/>
                      <w:szCs w:val="20"/>
                    </w:rPr>
                    <w:t>Ik geef (als ouder/verzorger) toestemming om: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  <w:r w:rsidRPr="00234B54">
                    <w:rPr>
                      <w:sz w:val="20"/>
                      <w:szCs w:val="20"/>
                    </w:rPr>
                    <w:t>O     T</w:t>
                  </w:r>
                  <w:r w:rsidRPr="00234B54">
                    <w:rPr>
                      <w:i/>
                      <w:sz w:val="20"/>
                      <w:szCs w:val="20"/>
                    </w:rPr>
                    <w:t>oestemming de gegevens te delen met de workshop</w:t>
                  </w:r>
                  <w:r>
                    <w:rPr>
                      <w:i/>
                      <w:sz w:val="20"/>
                      <w:szCs w:val="20"/>
                    </w:rPr>
                    <w:t>leiders en de onderstaande partij</w:t>
                  </w:r>
                  <w:r w:rsidRPr="00234B54">
                    <w:rPr>
                      <w:i/>
                      <w:sz w:val="20"/>
                      <w:szCs w:val="20"/>
                    </w:rPr>
                    <w:t xml:space="preserve">en. De gegevens worden alleen </w:t>
                  </w:r>
                  <w:r>
                    <w:rPr>
                      <w:i/>
                      <w:sz w:val="20"/>
                      <w:szCs w:val="20"/>
                    </w:rPr>
                    <w:t xml:space="preserve">gebruiken </w:t>
                  </w:r>
                  <w:r w:rsidRPr="00234B54">
                    <w:rPr>
                      <w:i/>
                      <w:sz w:val="20"/>
                      <w:szCs w:val="20"/>
                    </w:rPr>
                    <w:t xml:space="preserve"> voor het project </w:t>
                  </w:r>
                  <w:proofErr w:type="spellStart"/>
                  <w:r w:rsidRPr="00234B54">
                    <w:rPr>
                      <w:i/>
                      <w:sz w:val="20"/>
                      <w:szCs w:val="20"/>
                    </w:rPr>
                    <w:t>Cultuur@CruyffCourts</w:t>
                  </w:r>
                  <w:proofErr w:type="spellEnd"/>
                  <w:r w:rsidRPr="00234B54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     </w:t>
                  </w:r>
                  <w:r w:rsidRPr="00234B54">
                    <w:rPr>
                      <w:sz w:val="20"/>
                      <w:szCs w:val="20"/>
                    </w:rPr>
                    <w:t>Herkenbaar in beeld te komen voor publicitaire en archiveer doeleinden (Twitter, Facebook Instagram, website, flyers, kranten).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234B54">
                    <w:rPr>
                      <w:b/>
                      <w:sz w:val="24"/>
                      <w:szCs w:val="24"/>
                    </w:rPr>
                    <w:t>Handtekening: (onder de 18 jaar, dan handtekening ouder/verzorger)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234B54">
                    <w:rPr>
                      <w:b/>
                      <w:sz w:val="24"/>
                      <w:szCs w:val="24"/>
                    </w:rPr>
                    <w:t>……………………………………………………………………………………………</w:t>
                  </w: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0"/>
                    </w:rPr>
                  </w:pPr>
                </w:p>
                <w:p w:rsidR="00234B54" w:rsidRPr="00234B54" w:rsidRDefault="00234B54" w:rsidP="00234B54">
                  <w:pPr>
                    <w:pStyle w:val="Geenafstand"/>
                  </w:pPr>
                </w:p>
                <w:p w:rsidR="00234B54" w:rsidRPr="00234B54" w:rsidRDefault="00234B54" w:rsidP="00234B54">
                  <w:pPr>
                    <w:pStyle w:val="Geenafstand"/>
                    <w:rPr>
                      <w:sz w:val="16"/>
                      <w:szCs w:val="16"/>
                    </w:rPr>
                  </w:pPr>
                  <w:proofErr w:type="spellStart"/>
                  <w:r w:rsidRPr="00234B54">
                    <w:rPr>
                      <w:sz w:val="16"/>
                      <w:szCs w:val="16"/>
                    </w:rPr>
                    <w:t>Cultuur@CruyffCourt</w:t>
                  </w:r>
                  <w:proofErr w:type="spellEnd"/>
                  <w:r w:rsidRPr="00234B54">
                    <w:rPr>
                      <w:sz w:val="16"/>
                      <w:szCs w:val="16"/>
                    </w:rPr>
                    <w:t xml:space="preserve"> Almere is een project i.s.m.; 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sz w:val="20"/>
                      <w:szCs w:val="24"/>
                      <w:lang w:eastAsia="nl-NL"/>
                    </w:rPr>
                  </w:pPr>
                  <w:r w:rsidRPr="00234B54">
                    <w:rPr>
                      <w:noProof/>
                      <w:lang w:eastAsia="nl-N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60859EFF" wp14:editId="01317954">
                            <wp:simplePos x="0" y="0"/>
                            <wp:positionH relativeFrom="column">
                              <wp:posOffset>-204470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81650" cy="854075"/>
                            <wp:effectExtent l="0" t="0" r="0" b="3175"/>
                            <wp:wrapSquare wrapText="bothSides"/>
                            <wp:docPr id="3" name="Groe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81650" cy="854075"/>
                                      <a:chOff x="0" y="0"/>
                                      <a:chExt cx="5581650" cy="8540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105400" y="95250"/>
                                        <a:ext cx="476250" cy="653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" name="Afbeelding 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152525" y="247650"/>
                                        <a:ext cx="952500" cy="388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" name="Afbeelding 9" descr="cid:image006.jpg@01D4D8F7.527F40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r:link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771775" y="38100"/>
                                        <a:ext cx="638175" cy="73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" name="Afbeelding 10" descr="cid:image005.png@01D4D8F7.527F40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r:link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114300"/>
                                        <a:ext cx="695325" cy="739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" name="Afbeelding 1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90525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C582DDA" id="Groep 3" o:spid="_x0000_s1026" style="position:absolute;margin-left:-16.1pt;margin-top:8.25pt;width:439.5pt;height:67.25pt;z-index:251665408" coordsize="55816,85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LYZd0DAABvEwAADgAAAGRycy9lMm9Eb2MueG1s7Jjb&#10;buM2EEDfC/QfBL3bulg3C3G2qZ0EBXbboJcPoClKZiORBEnbCYr++85Qsje2g3bhFgvEuw+WqeFt&#10;ZjhHQ/Lq3VPXehumDZdi5kfj0PeYoLLiopn5f/x+Nyp8z1giKtJKwWb+MzP+u+vvv7vaqpLFciXb&#10;imkPBhGm3KqZv7JWlUFg6Ip1xIylYgIqa6k7YuFVN0GlyRZG79ogDsMs2EpdKS0pMwaki77Sv3bj&#10;1zWj9pe6Nsx67cwH3ax7avdc4jO4viJlo4lacTqoQc7QoiNcwKT7oRbEEm+t+clQHadaGlnbMZVd&#10;IOuaU+ZsAGui8Miaey3XytnSlNtG7d0Erj3y09nD0p83D9rj1cyf+J4gHSwRzMqUN0HXbFVTQot7&#10;rX5TD3oQNP0bWvtU6w7/wQ7vyTn1ee9U9mQ9CsI0LaIsBd9TqCvSJMzT3ut0BUtz0o2ubv+5Y7Cb&#10;NkDt9sooTkv4DT6C0omP/j2WoJdda+YPg3SfNUZH9ONajWA5FbF8yVtun11owsKhUmLzwOmD7l8+&#10;uTvfufumXjLWIjBejo7BPtis70TQqPeSPhpPyPmKiIbdGAVhDbBh6+CwuXs9mHHZcnXH2xaXCcuD&#10;bYDAUQi94p4+PBeSrjsmbM+bZi2YKYVZcWV8T5esWzIIH/1TFcEaA+sWYkhpLqwDAsLgvbE4OwaE&#10;Q+KvuLgJw2n842iehvMRRMTt6Gaa5KM8vM2TMCmieTT/G3tHSbk2DMwn7ULxQXWQnij/avwPX4qe&#10;LEeotyHuO4COcwrt/p2KIEIPoa5G01/BydAOylYzS1dYrMGRgxwa7yuc1z85GpfEAC/ecvtBVuAN&#10;srbSOeOIlzQKgQdAA8iYpjFA4ibckZPkGcocOFk6SSIHzj7+ITS0sfdMdh4WYAlAYzcN2YA9vY27&#10;Jqi9kBgIbopWHAhgTJQ4O1DzoQiG9PEIhTcDFiSc/jv2AqzibYMVXxBY58KE8XqETxQBM3Hq8IkB&#10;lmN+HFIDP5OiyGLH17n8XAQc01fgAFnFDIWMQHlV8o40DDZW4z9V80MYLZJFcZeP0zi/S8LMOfAw&#10;47ylBAVbHF22XDy6dJVcEFVfJF3FeR7lsHvDdDUpIkhcB+kqAxnW4j4vn2RZX38ubl9LuorgA3WS&#10;r1B4ymQ6VuLimISAecFk9o1Jt1f/7C0kBArgFkXJ5ATHaTrB5NjjOEVw+y3hLovutobfdo/uvNWf&#10;giM4xJzi6I5abzfvwVnzYg5m/+P+cTIN3aELCTrKZUU4hbNXD89Q/g/wvLp1dNcXcKvjjqDDDRRe&#10;G718h/LLe7LrjwAAAP//AwBQSwMEFAAGAAgAAAAhAB9DC5sdAQAAiwQAABkAAABkcnMvX3JlbHMv&#10;ZTJvRG9jLnhtbC5yZWxzvJS9bsMgFIX3Sn0Hi70GO/6Jotjp4FrK0KVKHwCZa0xqAwJaJW9flCyO&#10;lLjqYI+AOOfTuQe2u9PQBz9grFCyQFFIUACyUUxIXqDPQ/2yRoF1VDLaKwkFOoNFu/L5afsBPXX+&#10;ku2EtoFXkbZAnXN6g7FtOhioDZUG6U9aZQbq/NJwrGnzRTngmJAMm7EGKm80gz0rkNmzFQoOZ+2d&#10;/9ZWbSsaqFTzPYB0dyywGLy3F6SGgyvQAEzQ6+YqPGrgCN+HyJeBSEMtHzLEyzDEk0FEy0BEU0Fk&#10;MzI0gm0uJSHkMoxXElVJta7zMI3zOiGZfx/X9rwr5kv5dnJgJO0fFSedkXXU3mQqr2RGhlFemS8O&#10;/09e+OYLKX8BAAD//wMAUEsDBBQABgAIAAAAIQAUQaf04AAAAAoBAAAPAAAAZHJzL2Rvd25yZXYu&#10;eG1sTI9BS8NAEIXvgv9hGcFbu0lqQonZlFLUUxFsBfG2zU6T0OxsyG6T9N87nvQ47328ea/YzLYT&#10;Iw6+daQgXkYgkCpnWqoVfB5fF2sQPmgyunOECm7oYVPe3xU6N26iDxwPoRYcQj7XCpoQ+lxKXzVo&#10;tV+6Hom9sxusDnwOtTSDnjjcdjKJokxa3RJ/aHSPuwary+FqFbxNetqu4pdxfznvbt/H9P1rH6NS&#10;jw/z9hlEwDn8wfBbn6tDyZ1O7krGi07BYpUkjLKRpSAYWD9lvOXEQhpHIMtC/p9Q/gAAAP//AwBQ&#10;SwMECgAAAAAAAAAhAPkE74PtNwAA7TcAABQAAABkcnMvbWVkaWEvaW1hZ2U0LnBuZ4lQTkcNChoK&#10;AAAADUlIRFIAAACnAAAAsggGAAABUArvUgAAAAFzUkdCAK7OHOkAAAAEZ0FNQQAAsY8L/GEFAAAA&#10;CXBIWXMAACHVAAAh1QEEnLSdAAA3gklEQVR4Xu1dB7gVxRUmsZfItWss2GKMXUzUYI0aEVRAsSEi&#10;itJEIxZsgGgsUUBQaSpSFAsoWFAiKoogWEBFUEMRCwIq7/He4/UGbOaf3XP37OzZcst7POD+3/d/&#10;d+/szNmzZ8/OTp9GClYd0P0DnHfeefqXg5+PghO3kVVbWysKrays1L84t8022+hjgOIS8J/CnONG&#10;1ty5c3XAihUrfJrusMMOzpE3sYRevXq5QjmC/uP3wQcftH799Vf9n8AvCvz5z3/2CwUQRuGnn366&#10;/gW4UB6Ho6ioyBVKkbbcckv9n8DPA6amzZo1c45s4Dk02u3iIivbbLRb29XONSxr/fr1zpEX1bVy&#10;OMDT4xhMCjVPEqRj/kvH1w4ssXa9yBAK8MiEsPP45ec9QunEHy7I179AXtFa/csTESiMpyXgf+Dt&#10;B4Wbv/w8gP9ZE8p/tdBXZtjv+A7n27dPkWcuqNb/E63dcPMXrGHegf9aaGMn0Y6OTSkRwI8JW56b&#10;bxWWrLOPm+fpX8JuF+UH3z4Bx2acrQKE0p3WvVAzMSCFBwkFdmq1Ud6+CZ65NG7tFQpsf54tANhV&#10;PXHAIzTbVHmvnTlnme4fCSeccELyHP0uWbJE/5ppqqqqbFn4PG+11VaBQj///PPkufnz52tbIwx4&#10;6qmn9K8W5MRxjl1h/Bjg/7t06eL5f9ZZZyWFEnBe8x//+IcTZFkzZsxwjmyMHz/eOfJfkGCG+4QO&#10;GTJE/9IVCS1btnSObPDzPB6gz5FQHpGwcuVK/Yvw/fbbTx+bEIVKn9hM6Xmj/qAyAwIP3/lCN5xe&#10;T4CcnUD/G3FB/PiuUWXWT7/ZHz8ulISQAOQD46bZX46kUB4pHaH0/08dC7yf6Ofes6+UjtDxH7ha&#10;0m+jRBv7D0BCcSKuUDom4DhQaNPrC6zl+fGE7uKc361tvg4Tnz5PAHChsBtAcXg8AP8DXYoSL/y5&#10;Vv8S6AI1NeutQ68u0Mezv6nRv4AWig8VQRJKF6VfElrNhM5SQjs/WqKPtVAuKOtC8ScToQSPUCDr&#10;mgJZE0qRAX5MQgk4d1x3WwiQaOMqIArNNlWeamfOJgkXXHCBcxSME088UUxL/3/55RcnxIZTgfPE&#10;5cDHYdddd03Gcej5kySB13/Xrl2bZGlpqRPqFg3MtAsWLNC/+Krz87///e81eVx+PiC8kfX88887&#10;wV6gvMEVRa2Ukws08eKLL/rOd+zYUeUY7mtilhokOEraisblTjvtZO2xxx7iuWxx5513tnbbbTfp&#10;XCOLl1CMk06oZa1ZsyYZduihhzqhdnwTCENjA8DbBig9OHnyZCfUsh566CHnyI1z3HHH6bIa6ITF&#10;U/Sbb74Rw83j0047zflnI0jRDh06OKGWVVxcrP2Y+/Ill1zinE2mcxNHcd9997XOOeecOnv8W2yx&#10;hXXEEUdYbdu2tfbee2/veZ5XPTy+zJq7qMbq92yZ/r+zyizvUcfEY7oUJOMio317TpWOf8n9a3QY&#10;Pvw8fvM7VfFPhd8+stQTTiRZYEJdC7JAfIX5OTCpKGEXp4IF8M/Knhe7cQ7pyL8Mbhz6xACNWdoT&#10;biiw/v6vIuefpY9BujZKjMDTUyqsnsPtL8cuyhB0HvQpyj9JXFEeB2U2AOU2Hs4V5eHmNeg/pwnz&#10;fFJRqsoCfcaW6jCuaF6RWxiPoyjhonttt+Dx6D8n4dufajz/6XxSUVgSXLfOrYdzRXe5EH5kx822&#10;RQldBhfr3x5PuF89iqMV5SVontB89MS6UhTH4z+ocP7hKdYm42hFYS0JQYomWNGJI11FK6tdtzKB&#10;nARxko++IZK/+UlFJQS99TxnQLhZZTEBS1MWhBoySsgASsm8IYuX6zmSigYpFFdRIsH8n6qiKIVT&#10;QxkAWaKiO7XO19xQil71cLHVZ4z95pdVrtOyREVxN+CGUjR/jfflgqyN69FzobxavjPLtngWxhUd&#10;+nqFppkXc5l91WP8YaX9wv1asNZaXWy3bvxvWY3Ve7SdJ+NDE0tRXHyF0zzy/S9uRovwVYV2+JIV&#10;dgaPsJGqAMG5s1KUjikteO5dbmHkwPZu+CEd3Spt0252qaz36FKd/szb7AILl6eKeqzM17DpD6Qa&#10;ZteuXfWvBMQj8LTV1XYX0GGHHab/X3PNNfo/x8CBA/U5FMAlPP300x6ZDn0BumoAdO7cWf9KQDwC&#10;T0v91OjRjUKQogQuV9HzR1NSlNfpQcQj8LSSovw8SPV6rig/T1i6dCkPt3vxqScfJJgVNQ4ej9Lx&#10;MNR/COY5QsqKBoGf4w0PYFg6wDw/a9YsTY60Hr2J7bffXgwnULply5Y5ITbILYjUrENA6wtkA0GK&#10;/vbbbx4ZDn0BgYRgPFLpXLaIa0jhiuFWo5dDAs7zLsQBAwYkBRPC5KMdCudh5SCQPEWvUE70wxEw&#10;oITCCdS6wTFo0CBPHPMYTCQSToi356xJkybJOEZzDhh8x6NGjdK/vKmFSCBFefvRk08+6RzJioJt&#10;2rRxQi1r7NixzpEfLI0sCDQHFhF50yFXFOdM8DAugzBv3rzkk5HOn3nmmRQWrChIikjg50lRkMP8&#10;z0HKIQ8PAslUdJUKIxqtLrzwQuuPf/yjeD4bxDUuvvhi3VfqOy/1aTZEJsuje1zstqahFQ9hZuvb&#10;9ufn6XDwqM4FOu5nCxHfDjPjo/CLsqsZDiKcZIFdBpdoeX3GeFv5iFrRQ65yS+MEKCsBNYBpX9pF&#10;OY7ARgw2EIqDKzr7G6+8qXOrPUqCWlECSuMfzLMTtXvQLkEBvO7Uqu8a58iy9rnMTTtgQrlzpOIr&#10;y9NL9vniWt3E2OERO11p5Xr9nytKoOO1qlpC54geRZF4zFT7S9TxEbudEkCLxRdL7Dfzwn6uokg7&#10;9A27rejtOa5VUJk7v48dD+kQ77Rb7CpJcblfCQIdBypKOdAs9QjSVfS/GShaUmErsFMru0ba44kS&#10;XxytKK958mZpQjqKTp1j33C3x+yLhinKW7kBhOHpcvfQioIcZhiNCAC4jyKOpCgHyQpTlBsKyiWc&#10;F3nYG+XJOElFQQ7zP4GH4zhK0TbqCSBeHB8Fps6tSuY4J/dUeagTRytKZqbBgwDvREDjArIfUzCO&#10;gx79ZffH89ELHF9ue6/7pGgc4nFOfR/UihJwTI69cJn7/TV7KAg4zvRlevdzuyx64JUF1oQPbb/e&#10;/jz7pUIeTPF8ij77jr+gXJeKzllkpzviWtt6HDyeR1Fc4OUZ9h3mr3FfoDBFJ8204w+eZCsMpKJo&#10;V6eDAcD/JSvcJ8njeRTlOKiDG24qyntOCPzrlYqieDeCsG6dq6zzMrkXAX4p8PZ2mIruys4BBSV2&#10;YysBih7XrVAf/7wqXFFwv3ZeeVM+s59SM9a7pxXdGJhUtMppXAUqquy7JmzdIl8PQgPQCIvGWADD&#10;lE3rEuI2AhN4fMKED6t0HFArOu4990UgXNPfdfJtmKK4IVIUrch1qSjgUZSAFuZju9oKVSqrEsIU&#10;JUFNHZ8sV8U4/A/qDYyjqBmO/x5FIWR31t1NyCnKwlNWFP+pn4lQ34pu53xCAZIvKkok1LeihB9/&#10;tfNzUFSUOsQI9a3oMlb+DXz0uZfJweal6DP/rbCGO+VLFJyplNRndJn1wy+238z+tjqp6KOvlCe7&#10;GE1Fudyg7smgLsxARfk4JsKuqgR02DX+cFTESFGOMEU54oTzY4+i4Fm32cUwAO1KFN6mn/vNb+L0&#10;ZQ55rTzZT0lE3yZ+h092+0JRDqD+1UU/28OEiPSElq1aq62MMJKF4yecazTtXqj/JxVt6Gzka4fM&#10;MVOKgSKpi5SArlJpsnIUIMuEOUya0+xBcmb4+ubfxsWOO+6o00d1HAahoqLC+t3vfufRkVEMFBnX&#10;oFJakyZSNehtt93m/HPRt29fMT2GgJto166daFApPYj54yYwEkGI6wsIZDY8tKysTMsy8be//c13&#10;PSLv1AJgUPTqcsycOdOThqbyBQHj6lMxKGjC6KMnypFnz57tidi9e3fnjAt0ZafroRMnTnRiu3j0&#10;0Uc9cQ4++GDdpW4C5x544AHnnwuaxmgSIy3MTr1UDTpu3Dgnhot+/fpJcd0/qYA61tLNQ8Gzzz7b&#10;CYmH1av1VzTJAw44wDmTOoIMGhc05kKgGGjtvvvuulcSrxeMh4tL8dCbj8k8cRkwA0QT10Av61//&#10;+leradOm+j/Nz4lD6HzggQdal19+uZ4TseeeeyZn/RJJD4w8wIeF6yaRPmAp0D5Ah3gqwJAFJkQP&#10;GcPrGdZfjnM//PCDJx0oAaMSzHggH7kA0AiZKODaRHxgdtllF59sENcNuwcA5wPyT9A+4DNvCKtW&#10;rQrkG2+8odPRGDwTNNgLXIcmYwHDhg3TMsJuYOjQoaSoJk07IgSNvcI1OcOAt6B58+bOPxfIN+Gh&#10;RIyTkXTl+inaB5JBwzBy5Ehr+PDhzj8buBgT7CNeSRNQ1FRy4cKFzpEL+mDFNSi/rsmCArvGTzCH&#10;GMbBokWLrGOOOcYnW9E+SNWgI0aMSNmg2267rRPTBfI506A0fObqq692QlwUFtqVcUI6BoUxOODB&#10;/DxKC6+++qr1448/JmkWGTmMkS/2gWRQFimQQeN/MFP1vffe0wwax/bpp59qGUEGJfJljUwEGRRl&#10;V5NBQH5q5s0ARj1iKiXpgWPknSb+9Kc/JeMo2gfpGpQolQuDwEaEaUYZlLjPPvs4MVzEGb8qoX//&#10;/j75GL1prqwRBuSxpgxFX0COmVBqgsoxfXoMiobJ/7xkzyoJwqk97cZS3nYdhssfdOdXYsJcWaW/&#10;2MGBDi3ERd95HNz2dKnWW2pNDgI1wJrkw4MkoGtISsfpMSiflEoQBjdY+7eLb1Cg+Z1rrETAIEQJ&#10;+14e36BA98dLMjYowjjWrl1v3fVMqSoBuAbA0Lugh0FMGlQyECUe6wzPI2CYnhSfRnDMXeT98mNU&#10;XIu73S4BAE32dG10vnCMmFwhGhRhiE/DUwg0TIVIo0AI0mgQk+h54sA1EI7F+wgwKB/uJTFpUBjD&#10;BGbA4RyNdyREGRQ3yAGD0qRhAk0eBmmkFAEjpurboCDH9yttmdPnuzVBDFiJ7aHglE/9Q8Yat86z&#10;DrmqwDq2a2GS+wa88hu7QR96wavjx996y650/TAaH6V8T784Yf5Sbw8bGGZQmjpJyJZBbxlRYj2g&#10;btost/KBhWC6BgUl7HWJLb9xG3uIFfGF9yt96T0GJR7d2VvXJfz5Grc7VDJoEPa8OD8rBpWwSn1I&#10;4QgkC0zHoOYIPw4aOW2O7sdYR1OOaFDiqkL/lxPLRiAfiWPQxcvX6nU9ISsbBm1xZ5H6uK2xatUX&#10;mGPuYu8blKpBd1Iezp3+LWe4IgfGA/NhEcApbBAzMWlQMzKA8H3b+W/sxiHhHyWJDTkPnfKp14AY&#10;rwxv5FkLemL4ECVg25beNwOMNCiIYZAmNiWDzlvq/YjCoAjna6BKgM1MWbEM+uy7/q9/qgZFjYYj&#10;zKCvflRZrwZ96xOvwzz+qjtxwpwFQri6vz//BJMG5WMYCVi86G89Cn1f1bdU8SpVg+5/hf+BYcZH&#10;2/u8xgGufbS4Xg26j6qZmZjjrC6F8URb/cMdYwmg9kS6mPR8lC5/wH9zJorK1mlhqRoUHDDB+9pL&#10;WF2Mr7Zc9awrg4IYVZ4qpn8VMK/O5DYqs733uTLrsUkVScL1zXh7XuKleT6IyNwh881PqpVSNfoY&#10;Y/HMeGHyw87tph5I6PkQ0sOETpM/rrLe+7LaGjyxwtrBKesiX31tVpWuhsKpzPSiQSEQr8GfVdXz&#10;xBsKrQM72ErR8kpuPC8p3FbKfw5TRM0wonkujDq+EYZXMymLn3M+HJ4wRV6FNM/psAh9EqoUQOk5&#10;PQalteCjEPTKY8gr5NCwVwJqFbgBs0WIhsLCGFGrQnFI16bswGzkwDVxbVqhh0DtFHy1HgLk04I4&#10;Ueg9yl5KjugxqAm0XT4/rdKnzJLltVk36Cf/q7HyVf4JmvHwTaRz4IYw6Edf11jPq6rmitX+qjni&#10;QxaYNKikJL0W0gDsbBrUJA0zJvDhxqBUxKtrg2LpJsQ3C/dAzqAKOYOy8xu9QSVubgaVgAqP2XSY&#10;M2gGBgXwkeS65V75FF/57YQGE8Qn3XIGzX2UNgGD4pcDBW0pPpRD/JN7eg2SbYOi6meCVkra4hzZ&#10;oNCBAx2PiG8aFPeGGmPGBgV/XuWvBUjoOsjeaK643GugIFz+YLFoUAlYITzKoOD/2KojYej/st22&#10;iQXn44BWf8iKQXHTX/8YrujYqd51WLEuVhia3WR7QrYNCr42y9/wzdFzhG0E4p0jvY3cJiCP4gYZ&#10;VGrvoE480GPQHDNnI99wvBwzoRiYY3oUA33ca6+9nJzCBcJTBRbmxAqhJszrEbfbbjsnhg1U8/h5&#10;zCGaMmWKczYY2HXw8MMP96RNBYsXL9YrSPL0AsVAH7NlzFatWqU05DzMmNgfKVV89913yfTpArP+&#10;SIZBMdDHbBmzdevWWTGmNNeUgC2WMCk3CFgSFzIyAWbmcT0d+gJExjUmpi2aaU1mw5gmMN3bTEvk&#10;W5UREG7izTff9KUF77jjDieGF0JcX4DIuMbEZKkwYp5oXRgTM5TNtJy0zjsRYSaQ95rpiGeccYYT&#10;y4UQzxcgEpOwTCA8VcCY0twi83rEQw45xIlhA8b8wx/+4PxzQQYiRkGKE2ZMWnmdQ4jXyHr99dc9&#10;cy/z8/N9EVu0aOGIsAEvQ3iqgDGPPPJI558LLGdhXhPE1oUcmEeKcBPmZNcoSHHCjHnUUUc5sVwI&#10;8bxbvxH4FGtMcTYnwNK8dBO0SUUUTeAhIivhcfga6IQxY8aI6aEfT8uJKZImEG4iyJjIQiQIce2D&#10;VHHssceK6fLy8vSstSC+9NJLOt20adOcFKmB9DXnjxLguTfeeKN100036esFIZ175sCMQNKF0T64&#10;8847nWjR+Prrr5MCUsXUqVOTacvL3aWu4wB7E1Ja0FxLJBUgfbqYMGGCRw9G98+pp54auskD8Pjj&#10;j/PETmh8cGOCffr0iZyfjkmpPA3nVVddFZl+zpw5Om5JiTvlBf9TBRZ6wZRzfn2D/kB8GbHUxEEH&#10;HaTzQHzJGzdu7IsHIm81l4gIIzZWleRgWQpcE/PJsdwFlr2IUNxDTGJFeuzfi+UusGIO/vM4uAfS&#10;A/8hn+smMWStJYliYMbEjYBQSDq/MRB7ctB98F1OQmgfpAomQBP5CMqAYcDr2KNHD086eKoJKphL&#10;NAHPeeSRR5x/wYBMEEW6IUOGiLLhuSgVhN0HzuE+0GAjyLAPUgWlQ0tKOqBikGRMAl2D0wSM+Z//&#10;/Mf5lxpo3RMQJYBUgdUhuG6KspJYU4MvuGISaVAPl4CnxysBQYAhwowJmHmWCcmY5D3EME+j+ri5&#10;WgM8GMU/WnwFebBZgQBOOukkrp+s5CmnnMIjiUTrjAksaGXGw8fh/fffd2K4uPXWWyONCXBZJiRj&#10;Ym0PnoYIg0jAORN8c29O2rGJuP/++/Pz9kGqkNLcfffdXLCP5pPFf8mYUvGMZJiQjPnTTz95rsuJ&#10;D4mJiy66yLegSxiwouK///1vaRMz+yBVSGlQlCJ5EqVai2RMGMh87fC6QoaJVI0JmsAej3w3rVRg&#10;VJ/lC0RBSoMCNMmTiFVtOFADkoxJ8aMqEECqxpTWB73yyiuT55FPYg07vhzQypUrnZh+GNmBfWDi&#10;5JNP5pFEIpM2gQK+FBeFaRNY3SvMmGDYBwxI1ZjwcBNY9wkfKU70GUnpJbDzcqQ4HyBsgyYBBkBD&#10;BtZVwvpJQV9TvFpRxgSXL1/unPFDMiaux9dUMrMMDjKapGO3bt2SKyUir+3QoYNzxgWqqExX+8BE&#10;HGOCb7/9tpMiNVDLeBxjgubyZwTJmHHBl7fEUm3pABurMj3tAxNxjQlijU2pn0UCynV4rShtXGOC&#10;6G41kY4x4elSX1XY6mISjNW+QM+fjIkCLlrTsdYxakdYZxP/pbgNmaih7bvvvtb555+v7wP3g/sI&#10;W5dUUQzMMR2a20bmmD5zI+GySJ8xMQ6xY/9i6zNnL1MQO3Gc13uNHsFL8bAbp7knKbHXU6V6TzQu&#10;l7hdyzyr19OlSdkgZiCbs44v+Xew/L5jy/QGHTSpFguhSPEktlT3wa9jEpN3seoM6TZjfrVnT40w&#10;eoxJmwcGobQCQ5ztG3h1lrwuJwcWb0qwmbPN/hVe/73/eXeTWNxQHOiJ+gErH0jAjnukj8m7RgeX&#10;SMZPD05HTBoTT7m8MnqE7+BJ9hDnOMYERjkjjrcXhjJLOOEGezeTuMZcurI2K8YM2liXI+G8CUFM&#10;GnNPYZZFQMVFx49rTADe9ryw9ZwEbC0D+XGNCWTDmOZQbQwznzrHe4/HdLUfdBCTxjyik7eGUVNr&#10;r2fB9xIjYE9T05h3jyrV64WMnOI3AoxprnEEo+EVxXoiJjBdxTTmsNfLdX7e+h5/G+o2Kh/GrsdE&#10;E81ucs9hMQNuAOKX33nbADCbg+/dChzv7AEUxKQxsXE1R/4aewaCNNMAN2Uas4/6KCC+NLsroRQz&#10;N+Lc+lx72os0JQbyTWOOeNP2KHNFLcBcs8jEHjGWpTCNCW83p8yceGM9G1Oc5iHkRzA64ksfPcio&#10;b2N+scTbGIIlKRLGtWK/5icpq3Ngvg/CNxdj3vKkN8/c4p951nYtvNfa+1LvdUy6eaawUN+26oY3&#10;F2NiMRiOe9SbesuT3kVPE+raUlpi0pgJQcnvf6nVRSa+PieIAvamZkxJD16a6TzIO1FLYtKYYJ7K&#10;J010GigL2VDGTAjGJJ2IJuIYE4TzSKDlg1Eq4TTTe4y5rSpiSODzBIlBxjzoSv/NZMOYqNbdpqqp&#10;haXeB/6pKg9yvUATcY2JbRVNYKoiVVtfUjphgisRRTie3mNMUNrXGWXOhJFfmMbEZM6gSa3ZMKaE&#10;71bUeuYvEk3ENSbKyiZ4FjLMWEww0phYE07anB3grm0aMwhryuS1i7JhTOCA9v5CuIk4xvwH2yyU&#10;Y+Vqd2XGARO840nN9fN8xgSD6tH3PWe/ymBcY2I94Lo0JmpWpBPRRJQxUToJqjoDCeetvG+ctyxu&#10;yhGNCR55ndyBRW4fZUx499m3F+m42TAmpjG3vHuN9cI0v5Ez/ZpjCUuOS43lLHuPtpc2wwbAHKac&#10;pDGlL9X1T7jlLMJPKl/EOdOYvVW5DIvPExMsj82GMcO+5pkYk+9uTEAeb3b9In9c8INbS6qo9q4q&#10;AyaNuTzP+/FAHoLdkAuK/cUlNGiYxqSvucRsGjPb5UypBIPwO42PUZt7ivTKtgQs1WvKShqTRwTO&#10;uNV+Rfe61K/cpmTM7YVWMYSj7ZKjRFWvsbk9YajKGkxZkcbETZv46/WFm4wxkaWZoHNj3wlug8WS&#10;wFwOGGlM6cuORpFNxZgJQR59M6S2XML+V3ivCTZIY+5Yj8aU8swdz7fbWsF5S+VxSmg45nLAQGO2&#10;6msbE4qa2L99ankmCrdodeGAUXAOZTwTidar69Ez/fGx0jedl2pv2F6CyyAmjTlumjd/wM0f163Q&#10;eucL/6ahYU1wQTQXbcIyO+g8W7zc37iAFu76MiYordW0W9t8XWyCLuZ6SqhW0jrInEljntUr3jBk&#10;7BiFPCVVY95uLKAfBKyzjvj1aUz08acDygqJSWNKi+dLQCc94qdqzIRgBAl7q6IY4tenMdHfM/97&#10;ufktDBhQweUkjQnuc1n4E7ppmLtidKrGBLHxUxjOvcvNq8KMWVntzTIyNSaIVxpbOgQBbQAfLXA/&#10;RsgGTRkeY4JUFaTF8sGLVYZMX18iVjNMZ1F6FIaPuLZAy52hlMPWZdepMptPvmKQfLQves45RRki&#10;P6fPs3NRxOqLZ/cqsgZNrLBmfl1jDVH18SOuK9B2wfkjrl2tR7YMnxxSaM8xNVJZlFM0JooL2CAE&#10;Ow8cq77oTdrbXzUex7c6P/u6ecIVxXDja+g5lyr5tQ29guQHxSdZnjCTKg7yWZJB9BlzkpEXcrwy&#10;w13ND/tDcMyY73YfmNhPPRi8PhxoQKH4ccchAS99UGlN+cxbXCuvcvMvbFbCgesefJVfJ4qP0X4c&#10;uK9EjI8lilPIv0kO6DEmFI3CXaPtD435AaovY76odHzr0w1vTABttohLspLGjGpt5pAK7ZujMQGM&#10;0SJZSWMeKQxCeO69SmvqXP9r31hdLNvG5PtdmICB6Nwo9fXfEMYcN61S28MEBt6SrKQxexit6tgn&#10;mM6hVZkDCyJn05gmTfxRlX/5+Q1hTHx4EB9FJQ7RmEEDt0B043JgaN3makyzuzdnTAWKnzNmzpg5&#10;Y2rmjBn8Abr32RSNieY5Tqk9c1M35rYt8nTrE9pzOVDtJlmxjClxczOmhLlL3HsGc8bMwJhdBnvH&#10;ruaMmYExAa5bLGOiH5sTvY2bmzGXrVrr62EF+oxxex9iGTP3NXe/5uYoj1zRSIHip2rMXDkzZ0wX&#10;OWMy5IyZM6YHWTOmqeAxXQqt12d7jYmdoxFXGtacbWM+YuyNFmVMXN8Excc8Io6+qqiTyNSYh1/r&#10;77Zo3ErVxYXhgOgDaibM68YwO2liAZQzjYklJzDgnnPgK7ZiJkxjmtNM1q1frwcmoJ5sAtdFehOH&#10;KG8155MDf7+xKHNjInJcoLFDGnMZBHSJmsaUgKHO0MWEacwtjf0mw4AHj4pGXMCBEpkaU6/RUeV9&#10;RSRgZ307vj1MJArD1cURP5vGRKtVnPVE3v28Kplm+lfefFbCqsK1WnYiU2OC0iheDvQT79TKjb/9&#10;eeHxccO0e2k2jQki+wla/RBA1Q9vEMXHK20ubWFiG2cAWCLEmLeM8HY8TvrIfWAeY4LwUHzROLDk&#10;5KCJ9hoZUvx3jO7gGqX0XaPsjJzi4UGNnFIRSkxuQtxRb3vDsRgLyeHEMJ6Xpnu7X+nakq4Jpc+9&#10;40p9Rh353wqPrnAAfv1n1HkauIUZd55zSldK5zNmjukzZ8wsspFvpb0cc2w4FAMzIhZvxeYnWKY3&#10;iNgeDXH32Wcf8Xw2iWvgWlhjVDrPmc7eJliy/YorrhDlEbGIrZRWIrbnxJ4As2fPTvKrr77Si9su&#10;WrRI/3722WfJc7NmzbJuv/12vW6queFXELHks6RnKmzfvr2+JhH7AEjXyoBiYEaEgYqLi53ih4zO&#10;nTvruNjEoa6Bh41rSRs1msCiuPxe4hCbOoatLI9SsbTSMVZNbtu2rbVs2TInZnYBnbA8tbToOzbn&#10;qQ9gM7jBgwdb++23n0+HGBQDM2LOOb0wnRNO+cILL4RW5bINbIeAjTtJh/pyTg4s5I8cl3SIQTEw&#10;I2bbObHU99FHH5026aE0BOdELoaF9+Pgm2++sfr37281a9bMatq0qd5jDkUI5ELHH3+83p6nV69e&#10;1vTp00N3TCDAOWj7nTjO+f3331sDBw6MJHaOSCX3X7p0qbXzzjt7bBhAMTAjZts5sQcxHkg6xDr2&#10;yKlwrYbgnDNmzHBCgzFo0CDfNeLwlltu0U4SRpQNETeOc4btvhtE7GoUtjs6AV8OKb1BMTAjNqTP&#10;OgxFG0TUlXOichHXOVGhCQP2daG9XyQ+//zzugKULrEXLuTUlXOC0g4mJpB7SmkNun8gFLtjBNHc&#10;CzuIeMBROyVde+21Om59Oie2YI1CimUizccee8xJLQPOeeihh+qtYLEbVBjwyUdOLF0HxL63mQBb&#10;c0FOXTqntEG8iZSd8/rrr3eSysBWWij78DQSP/zwQyeFDDgMlQPjOGfr1q31nmfpEGVO2qAeu1At&#10;WbLEkRqM2267zXM/YUROFFWxweeUihbYnDkKPXv29F2H2LdvX70fvMSRI0dGZgp17Zyw9WuvveZI&#10;CMZbb70lpjfo/sGGy3EK69if/Y477tAbQaNgDqJJJI5SwMyZM5PXjOOcf/nLX/Sm15mQrte8eXP9&#10;ksUBNuZ65ZVX9PaTnNg2Lu627YjHN7vCvWBLyyiggjNgwABt26233jrp3ET8x32hgvPPf/5T3D9V&#10;QirO+cEHH1hHHnmkddRRR4k87rjjtH7IPLCVclybYHc3FP34/QTQG4ALYp/lusI777zjuV5df9YB&#10;c/t67AhXH8BDkDZEQxjf1r4+kYpz1gVefvllXbwxbRJAfyASP/DAA1l1UjSLYPc681obwjmJKBt/&#10;8cUXTqzsATlO1F68YJMmTfTLmk3A6R9//HFd3JCwIZwTW+XecMMNvtw/BsVAD1GYf/bZZ62vv/7a&#10;qqqq0oTjonxDxGeIzuGzNW/ePN29JcnjRBsm0qC2W1dEO5x0bZPYzxx7Z6Kwzu8TW+1yIozOf/vt&#10;t9aLL74YqyweRXy1UG5cuHBhUj5sy8u0OOY6YL/hl156ST8jUx52rDVtMWLECH0Ozon05vlUif2M&#10;FyxYoJ832Lt3b+vvf/+7T5c0KQbmmGNDoDcA5bH777/f6tevX53w6quv9lxPIrJ/NGsdccQR1tln&#10;n22NHj3aeu6553SFS6qwIdf+5JNPdMMu4t19990WaunojUEbpHQNTlQ47rnnHlFf4r333mt16tRJ&#10;TB9GDIaQ5BF5ywDuFdeR4sUlBoC0aNEiWWnBVtTYHDiOHYKIVg5U5Nq0aaPtC7766qv6q2FW7vAs&#10;fv75Z10bHzdunI573333aV1Q1oatpWsE0BsQp6E6E6CHxLwmiFFKH3/8sf7UZBv4FOLzF9REgxch&#10;qjmIgHip9OA8+OCDTkoZaPmgsli6+5CnAjgTmrPQumLqynnTTTfF7mZNFSiWoA4Ch5euzegNqG/n&#10;hJHiOka2MHfuXI8OqTgnB/qVuRyJDc05TaBZLJFIeHResWKFczYcvJ7BGdXWyoFcFjkzvz6jNyCO&#10;c2K3f3wm0iFvRohqrOfABvsozKOGiwEQJrt162a9++67TuxowIDoe4ce6TongDbTYcOGJe/JZDad&#10;E3FPOeUU69RTT9XPgBPhXbt2tcaOHas/p6k4CO69Xbt2sXQAkPPGqXnD6eM0mWHsqpRe0RsQxzm7&#10;dOmiR8qkQ2pOuu666yIbw3FjaOg3dYzDt99+25ESDPTcoCE7E+fkQKO5qUc2nRNdn6b8KCIzwEsd&#10;BbTJIj4cPE4nRX5+vv4CodlKIrp0UdZEiw09e2Qspn4R9AbU9Wd9yJAh+jpobwsDnAWVM1O/VIjR&#10;4lFAF2cc50TPEMaForwUBeSk5HAb2jmJ6NGLAhwTcYcOHZqVlzUKKOKZRQqD3oD6cs5nnnnGCZGR&#10;DedEjTEKaNuM45wPPfRQUu6VV16p2/iigBykoThnx44dHSnBIOcEMW703HPP1W2laFOtS6CLmOvK&#10;6A2I45xo/mjZsmVaPPzww/V10Bcb5RBB3X9xiOakKODThIeQqnMSL7vssowfXH04J8YTRAG2RhEH&#10;ORkGAoeRj6jnpIHQaD5Dz9+kSZO03DgImH/kDYjjnCh8m+lSJR4IyixxACfCpxI3jkqVJA/D+eAs&#10;+JTHKTMhDnJNpE3XOUHcB+yBnpJ0kIpzomaL+4wiHAMj6L/77rtYxRAA7bwon2L0exTw1Yg5cEM/&#10;kzg488wzpfTegPpyTiJql/UN1PwxQp50yMQ5OVF+jRqvaSIV56wLoNKJUU10D8g5Cwvj7dYFoFUA&#10;9/D6669bEydO1OMKMKnN7HYNA0ZU0fUNegPq2zlBfA66d++u283qEmi6ksqx2XJOYuPGjXVuHwcb&#10;yjnHjRsXOKgZ+mDgT10DRaKImQfeAIzPQy0qjBhRbqbLJjF3HE0Q+JRjRBEahfEZJpqAY9E53DCc&#10;EE1JcHh0m0nX4MTIbek+OTEQW0obRvR6YcCuJI/IB9326NFDjBOXuG/YixNdmuh2RVdwSGN3KNGc&#10;h9o+5GGQR9izIPA4GOeJ3BHPBJUuWrMgBsXAHHPc8Nzx+CFWjjk2ROYWnsqxwTIl57RXWVxtbdk8&#10;T+RW5+bpde2w1r6Unojz6VLakzMukR7bpEu6g1inD3GktJzQgeuUCsP0z0RuGDOxGREysLypZDd6&#10;7tm4Dmekc2IN1Q4PF1tLhB3Ow/DldzXW2bfbi9lyeVhr9o2PMxsWh+VVn55SYR3VuUBcNJKYUNc+&#10;WsV58f0Kq6Y2XrMG8O2PtVa7B4v1ApimweHAL38Y3TsUhlqly9tzqq3W96xJrlyK62D/1kJjGe5s&#10;4InXK9JynF2U/S69v9j6rTBeW2l1zXqr37NleoFRSV6qDHROLELcf0KZqm3Ff6gScGPYfpqMA+c0&#10;1zzPBFXV66wm7f1OdFin1VZxWWYPGq0A2OaKLz8LZzL3Is8EsG+PISX6Jasr5xw8KXXnxDbdWHU7&#10;HVTXrLOa3VSYsZOKzglDDXw5ekmRuMCa8ns4S+lm2zmBGvVi73u5LR/Og2XYy2IsIB0XyKXxSSP5&#10;2XROADlO8zuLGoxznvSvQqs6hS+NBKzNv8fF/kwjFYrOKW0NbOLHX9da94wpsy6+d4314fyqyLfs&#10;8E7YIN9eQj7KOSur11trVK4HllWuj9XTcEHfNdoQuEZRafQDpmugiBAng/hbj0ItP45zVilnI/2x&#10;O7i075OJJ9+ssHZqlWetLl6rc1OJYcA9SGnAx18rj+0k27bMD13p/fMlNdbvzszT8rZW5c3Z38hx&#10;cc/HdLVtJl0nDn3OiVyz86Ph6xxh62UUtCkNbmj89HCH6/iI/emK45x9xqpyiyMfN3dQhwJ9zTBc&#10;2M92zoOuKgh1Bmw2gU8WfXKQZu/LVmtnDQNyn0TreM45Qjka4mn5irjvmQvCB4h8saRW21FXKAWe&#10;2tO/yQZHcbm9i4iUFsS5ONzq3HxVXwiuX1x6/xolj74iq61OA+TBxHgGJ96IT7t8nTj0OSecx9zq&#10;xQQ+0/yNwCdvzNTwB5auc5J8PLwwwDkh++bhJaE57U+/2WVgkg2i4jPU2M/BxARVCdpR6ZGqc4Io&#10;v5/fJ3xgCDkn14vztFuinRO7mUppU2GUc3Z/rMTrnAODnfOv1yvnZM8xVfqcE/tT3Dg0fGg9nNN0&#10;ngbhnMrJ7hoV/mKl65z/VbVr6LGpO+cOyhavhLRGvDyjSt8P4sJuKI5IqJPPOijtx2Si6yC8QXb8&#10;nHN6sTE7J9hpYHFgHaJUlaGbtEdRIV/vhxVUvl/wfY2vGTFVis4JLs8LL+PV1K6zWtxt1zCxE9G4&#10;98If2LUq+885ZzAaknPCHtjSMAhoUUi0yLMWLZfj/LByrbVti8xq6qDonAllTDRtRG0nhbIddl+i&#10;Mkgc5pxTBnaNQpGK68VZn84JYqfBqOcvAbbBM5ZkpsrAnBPGfXhCWaxmHOD0W1C+iFYqHefcXjnF&#10;54s3HuccPhlbs6FLL99KKO57aX5ou2tl9Trr1JsLPDqZrG/nhE16PBF/JTzsu4ctMum56VYQdd/Y&#10;a1QizkXlrIHOCaI21rF/eLMSx9Q5VbqfVZJFjOOcvUeXWY3b2NcHn5wc7jgA2jkbinOmAjTAn31H&#10;dJNLfTsnCHu+92X4s1q8olaXPc2vJ55fWFHvOXUO4zR4GpOhzgmine7gqwqs71aG51wENEAf371A&#10;5xiSvDjOmSqQuTdV14Tsjck5x71XYR14pf/BSqxP50Tx4u4IOxLw6W//0JpkDZ6I/wNeDl5M9t/j&#10;ynTGw9OYjHROIh7Keb3X6Dc9DrCzqPRmZNs5Uezo9XSplruxOSdh3nc1Wgeuk8n6cE58ZmGbFfnx&#10;BnoQ0IFxdJcCj7PBTnc+E/ws4EsZfdZ9VGXKbVrmWR/OjzcdFps5n3CDtyyVTedEOa5l76LkW7ux&#10;Oidwu3rBwj7tde2cKCtiTEJQ5gNbo8s6CJixgfQkT+ecE4JzzlN6FnmuLzE153SIC7dUnh8HyNla&#10;saFhcZyzqGS9bsqSOO3LavXWFVnbtbRH8XC9GopzokKUaIP+Z1tH6LVElc3CsKGbkrBhOPrhg3B1&#10;/xI9kAMdMEHAOAXaeBzNhpM/DrZTWs6JN+j0Wwutc+4oEnnuXUXWfu2cuOpBffR1vFz0hB6F+sHG&#10;cU6zth6XDcU5N7Z2TpQx7xhZ6kiSgfENiLunugZq5kH4bGGNbveGrX74RX4h539f63sGEn3OiXIi&#10;HmAYzrjV9Xo4BHacj2px+lKVqxqrh5RzThkb0jkxO+DNiAHgB15pOyfKiVu3yLd+DRmA/O7nVdYW&#10;Z+cF+tEXyhfC7pWYsXOCeGjvq89tGAqK11lNroj3Wc85p5916Zyw9byQwR4AOSfxTx0LArsukVGN&#10;eafCKiiR/QgDi6KakcCsOCce9vjp4Q8MOOnGwpxzBmBDOidyw3lLw53zgPZe5wSPv77AqlCV3lRx&#10;GKs4hTFrOWfUwA8g55zB2NCf9SmfhT+TDo8Uq3vypsP/M3uF62XiowXKjsreXE4Q03LO05WheJq4&#10;OecJN9Stc2KuT+dBxbqFIAg/wjkNJ4BzPvFauHOOmVqhdd9UnTNq0uH/ltWqHNbf+wd/OUs5aNx+&#10;+GO7YkaEV0YQ03JOzGbcpoWraEI5xaqi8DQL1c3BeerSOUH0ZoWNhIfjdh1c4skFMP8oagzBY2mO&#10;hAcbfJlT2aJV3+hu6oU/1+ipwGbjOVptMNM2zIQ4h27phLIFTxtGn3OiPxXOkW10GlBcL84Jp4h6&#10;UVIFcoXjuhUm5W9qzgniuaDRPOId1fitcJ316MRyPWUcU697Di+1Jquct7wyOvGXqqaOzOHQq93a&#10;v6kL0eec4B8vC29sTRWYMIUHBNl17Zy4WTxkTBTLFjB1F18UyN9UnRNMKD0HTyoPbYzPFn5ZvVZ9&#10;ify5MKfonEiQUIp+/G28BvZgrNdvFWSR7Lp2TuLubTPXH4NYTr3Z7R4F68o55y4Ob/urD+cE8ezR&#10;5Df/+7pdjvKRCVkY+IHKzvVPlOgCMWYuhpXNUNbDdFisZoGCL4oIpjw458SZlXqwQBD7jC7N2DlB&#10;jKhKKMfoO7bUWrpyrXa2KKDt7u05VVp/yi054XTjpoXrP2xyucc5QTRKL/q5VowPllWs02NS+YvA&#10;edrNhWI6YmFpdpyTE8/q5JsK9czR1cXrIldNgX2//2Wt9pdt1IuGnqLXZlXqOewcXy2t8bWYSIx0&#10;TiLeKPQTw3iJAKJgrOMJ6TltWeGU0mVCyNxF6Z+ArqrsC8fb2aEOU4RDxbk21zOI2UyXadpsEPLx&#10;fBOOrXTlELZTvxQG+0p6JO2uiLI7hgnG0Te2c5q0lXVZ18bJcfNjLOfENIkTbyjQ5SKsTYSZeSA+&#10;8UQKw5QDjOXEIltotDZlocb+1Fvl1g+/rg3khOmVvvLXQR1Wi3GJC9Unc5/L7ZcE7ZjzltaI8UDU&#10;GLdp4ZWP3B6Nw9O+qBbTZMLHXy3X9435VtJ5IopOZnEAeqIvWooP4j7tEVqrrQPar7YWL68V4xFh&#10;Ry5/6xZ51uuzq8S4xKfeqtD6J1TO98qMSjFOHH79Y4112f1FusK9oyoycD0kBjonbhYrzKH8lQlQ&#10;U8eoF8pZ41SIMPPPdB705YYB5R3MTcF1kDZszSH082PxAC4fzomXEE6ebbz4gT3p661PwytoKJuZ&#10;zgk9Ud4LAu4T94v7Pviq1ZGDwakJh4h2y88WhVd+XlPPC/onlHPO+iZ7FaXPF1frYgH5hknROVG2&#10;wFuIClA2gIL03uptgRI55wzG5uacAJ4FjQE1KTonxuzFXZMxLl79qDL2vPWcc7p6berOCdz6ZKnY&#10;suNzTtzkMV3CHQGNtDePKLG2PjdPNxeg3PKf8eG9SigLJdTNNVTnJPJKHuexXcP35kHvyF7qpZbS&#10;gmgd2Byc86qHS7Q+8AvwL50KlL3DM7q+Y8u0fK4X6HNORIqzkJfUDhlmRKBp93gDPzakcwaxabdo&#10;5wz6PIGbi3N2ftQ7bgGV4qgRX1l3ThiDp9v94tVWQYhDAMfnnNOJLWNTdc5hOefMOWfOORVyzulH&#10;zjlt5JxTQM45c86pITkneOOQEqvXU6WBPOBKW37OOWVsqs4ZJf+E6wtEf8qqc8ZhzjmDsSk4J5bW&#10;mfJZtTXl0yprWcSMCnR73zWqVLd/c52IOeeMyZxzxnPOuHhkfLm1/Xn2qihcH86cc8Zkzjmz65wA&#10;9jpq03eNlst1IuacMyZzzpl95yTYW8L4n0dWnfO5dyutSR9VBfKwTvYamjnnlLEpOGe3wSV6RP5e&#10;l9orGLd/qFgPswxDrimJIeecrvxsO2eunVNAzjlzzqmRc04/cs5pI+ecAnLOmXNOjZxz+pFzThub&#10;hXNigVIu/5CN3DnxwF6ZGb4Yg+ScWzaP75yYcgs7hAEvuVd+tHO+/KE9kj+xoZ0zoRRo1Td8dQks&#10;nIC3lKc7pWdh6KT7Zatq9ZrimMV337jwzbcWLa+1djzf7T3ABLnrnwhfFjoV58xXD/v3Z+Rpw0WR&#10;7i9T54Rere8Jt2tV9Xp78ygnTUI9i4vuLbLWhqzgxp0T9x/lnFiziroLYV8c//Br8NQUzHrAKnJ4&#10;aaDPBnVO8MhrC2Ktl/Ojuql+z5ZZSwPW/ub4com97DamLCAHjd660F5PB9NJK9RDiwI2ZMJ04jjO&#10;GRdY+7xxa9smmToneJj6pAatBsyRv2at3ti0tCL6vj/5n7tNDO4f85WigImLmOaNBbmiHjNWE8F0&#10;Ysx8SDQE58TbdI9yumziaL0uo61AQt0k5kpnE7ospQzYkJ1zJyVr8MTs2RW7V2D/H5KPe8fyMdnE&#10;w+PLk0vkJBqCc4IJpcio/4YLjYPyynU6pzTLUlgI4IUYb3kUUB7DwlN4MJDbkJ0TxMN64MXMHbRY&#10;Fa2a/cu/LSHsjN3saiPWNYqDB54vS94/mEjTOaPmEPVWdZyUnBPEg95bGRwF4lSBTZP6jCnVykmy&#10;QZR5sBpcOvLxyceEOdPpN5RzVsR0TpDKehOmp/7yl6nrnHN7oXYUSbamsgHK6TcPL41VNDAx9p1K&#10;XTegF56YSMM5IePM28LL2r8WrFVlbTcNMdQ5OeEEuOE9VK38n7cX6S2vTZ5xa6E2Ot4C842OYkLd&#10;OORjlWFJNogcGHFgOEkGJ+JkgyQPZS7pPKf5MOMQn0zbrvY24hJP6FFgX0PFk2SEETppmylipTpJ&#10;Pio8FC9sCBuI52veN6eZWRCluJySv8R2zhxzrG/mnDPHBsrV1v8BEveumSiL1f8AAAAASUVORK5C&#10;YIJQSwMECgAAAAAAAAAhANY1Z68bJwAAGycAABUAAABkcnMvbWVkaWEvaW1hZ2UzLmpwZWf/2P/g&#10;ABBKRklGAAEBAQCQAJAAAP/bAEMACgcHCQcGCgkICQsLCgwPGRAPDg4PHhYXEhkkICYlIyAjIigt&#10;OTAoKjYrIiMyRDI2Oz1AQEAmMEZLRT5KOT9APf/bAEMBCwsLDw0PHRAQHT0pIyk9PT09PT09PT09&#10;PT09PT09PT09PT09PT09PT09PT09PT09PT09PT09PT09PT09PT09Pf/AABEIAS8B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qKKKACiii&#10;gAooooAKKKKACiiigAooooAKKKpXOpRxZWP53/QVhXxNLDx5qsrIqMJSdkW3dUUs5CgdzWdc6r1W&#10;3H/Aj/QVRmnkuGzIxPoOwqOvl8bnlSreND3V36/8A7aeGS1lqSpdTRyF1kbceuTnNaVtqccuFl+R&#10;vXsayKK4MLmVfDO8XddmaToxnudJS1hW97LbcKdyf3TWrb3sVzwp2v8A3T1r6vBZrQxXu/DLs/07&#10;nFUoShr0LFFFFemYhRRRQAUUUUAFFFFABRRRQAUUUUAFFFFABRRRQAUUUUAFFFFABRRRQAUUVHLN&#10;HAu6Rgo/nUylGC5pOyGk3oiSq9xeRWwwxy390daoXOpvJlYfkX17mqPU5PWvnsbn0Y+5h1d9+nyO&#10;qnhm9Zli4vpbjIJ2p/dFV6KK+Zq1qlaXPUd2dkYqKsgooorMYUUUUAFFFFAF221OSLCy5dfXuK1I&#10;Z4513RsCP5Vz1OR2jYMjFWHcV7OCzqtQtGp70fx+/wDzOeph4y1WjOjorNttVBwtwMH+8OlaKsHU&#10;MpBB6EV9VhsZRxUeak/l1OKdOUHqLRRRXUQFFFFABRRRQAUUUUAFFFFABRRRQAUUUUAFFFFABSMw&#10;UEsQAOpNVLnUYoMqvzv6DoKy57mW4OZG47KOgryMbnFHD3jH3peW3zZvToSnq9EX7nVAMrbjJ/vH&#10;pWa8jytukYs3qabRXymKx1bFO9R6duh2wpxhsFFFFchoFFFFABRRRQAUUUUAFFFFABRRRQAVLBcy&#10;27ZjbA7g9DUVFVCcqclKDsxNJqzNm21GObCv8j+h6H8auVzVWra/lt8Anenoe30r6PBZ81aGJXzX&#10;6r/L7jkqYbrA26Kgt7uK5HyN83dT1qevpadSFWPNB3RyNNOzCiiirEFFFFABRRRQAUUUUAFFMklS&#10;Jd0jBR71m3OqM+VgG0f3j1rjxePoYVfvHr26mkKUp7F+4uorYfO3PZR1NZVzqEs+QPkT0Hf6mqpJ&#10;Ykkkk9SaK+Uxub18T7sfdj2X6s7adCMNXqwoooryTcKKKKACiiigAooooAKKKKACiiigAooooAKK&#10;KKACiiigAooooAASCCCQR3FX7bVGTCzjcv8AeHWqFFdGGxdbDS5qTt+RE4RmrSOijlSZd0bBh7U+&#10;ucjleF90bFT7Vp22qK+FnGxv7w6V9Vgs7pVrRq+7L8P+B8/vOKph5R1jqaFFICCMg5B7ilr2znCi&#10;iigBCQBknAHeqFzqiJlYBvb+8egqhcXctyfnOF/ujpUNfKY3PZzvDDqy79f+AdtPDJayHySvM+6R&#10;ix96ZRRXz0pOT5pO7OtK2wUUUUgCiiigAopGZUUs7BVUZJJwBXM6p8QNH09mSF3vJR2h+7/30ePy&#10;zXRh8JXxMuWjByfl/WhnUqwpq83Y6eivM7r4oX7k/ZbK2iXsZCXP9KpH4ja6Tw9sPpCK9mHC+Pkr&#10;tJer/wArnI8yoLues0V5L/wsXXv+etv/AN+RR/wsXXv+etv/AN+RWn+quO7x+9/5E/2nR8z1qivJ&#10;f+Fi69/z1t/+/Io/4WLr3/PW3/78ij/VXHd4/e/8g/tOj5nrVFeZaP471q91qytppIDFNOiOBEAc&#10;E4Nem15WYZbWy+ShWtd66HVQxEK6bj0CiiuW8UeMG0e8hsdOgF1ek75EwTtXrjjnJHPsKwwmEq4u&#10;qqVFXZdWrGlHmkdTRWJoHizT/ECBYX8q5x80Eh+b8PUfStmSRIo2kldURRlmY4A+pqK2Hq0Kjp1Y&#10;tS7DhUjOPNF6DqKq2mqWN+zLZ3lvOy9RHIGI/CrVZzhKD5ZKzKTTV0FFFFSMKKKKACiiigCa3u5b&#10;Y/I2V/unpWrbX8Vxhc7H/un+lYlFejg80r4XRO8ez/TsZVKMZ+p0tFYkGozQrtOHXtu7UV9HDPcJ&#10;KKcm0+1jkeGmnoVaKKK+LPQCiiigAooooAKzNc1+z0Cz8+7bLNxHEv3pD7f41LrOr2+iaZLe3J+V&#10;OFQdXbsorxfVdVudZv5Lu8fdI3QDog7KPavfyTJXj5+0qaU1+L7L9ThxmLVBcsfiZd17xTqGvyEX&#10;Enl22flt4zhR9fU/Wsaiiv0ajQp0IKnSjZLoj5+c5TfNJ3YUVesNE1LVObGynmX+8q4X8zxWsvw/&#10;8QMM/ZY19jMv+NZVcdhaL5alSKfm0XGjUmrxi2c3RXTf8K91/wD59of+/wAtH/Cvdf8A+faH/v8A&#10;LWX9q4H/AJ/R+9FfVq38r+45mip720lsLyW1n2+bE21wrbgD6ZqCu6MlJKUdmYtNOzNLw5/yMumf&#10;9fMf/oQr3CvEfDEby+KNNWNSxFwjYHoDkn8hXt1fB8XP/aKa8v1Pbyr4Jepna/rEehaPPeyYLKNs&#10;an+Jz0H+ewqp8MfDkiQSeI9TBe+vstEXHKof4vq38setYniGJvFPjnTfDyE/Z4T5lxj6Zb/x3A+r&#10;V6Br3iOy8N2scKp5t067bazi+82On+6o9TxXdkuEWGwim/inq/KPT/MmvP2tXyjp8zj/AIj+G9IF&#10;xbS6eht9buZMoIDtVgPvO47Y9RyT61y8A1XxD4g0zw74gumSAuSXUgGUAEjnoTxgH39a6GJLia6m&#10;v9RkEt/cffYfdjXsi+ij9etVNY0ZNVWJ1laC5hOYpV6in/a1F4mKmk4x2la7T7ry/wCHOp5XN0XJ&#10;fE+nS3b1LHj3wfpvhTSrfWdDMlncwTKoHmFt+fr34+mM11dpMbizgmZdrSRq5X0JGa8x1Gx8R6nc&#10;lriabW000LJLHklUB7EcZJA5xziu38PeLbDX4xHGfs92B81u55/4Ce4rm4jpTrUKdamuZK95dk7W&#10;87ee33nPg2qdWUJaPsbtFFFfGHqBRRRQAUUUUAFFFFABRRRQAUUUUAFFFFABRRVHW7/+y9EvLz+K&#10;KIlf97oP1Iq6dOVSahHdu33ilJRTbPNPH2uHVNba1ibNtZkouOjP/Ef6fhXLUpJYksSSeST3pK/X&#10;8JhoYWjGjDZL+n8z5SrUdSbm+o5EaWRUjUs7EBVUZJPoK9L8MeAILSNLrWEWa5PIgPKR/X+8f0ql&#10;8N9AV9+sXCZKkx24PY/xN/QfjXoVfH8Q53UVR4XDuyXxNb37L9fu9fVwGDi4qrUXoIqhVCqAFHAA&#10;GAKWiivjT1wrN8QasuiaJc3pxvRdsYPdzwP8+1aVeZfEnWPtOpRaZE2Y7UbpMd3I/oP5mvTyfA/X&#10;cXGm/h3fov8APb5nNi63saTl16HGO7SOzuxZ2JLE9yetNoqW1tpb27htoF3SzOEUe5r9WbUVd6JH&#10;zKu2d58M9H/1+rSr6ww5/wDHj/IfnXoNVdNsItL023sofuQoFB9T3P4nJqeYkQSEddhx+Vfk2ZYx&#10;47FSq9HovTofUYel7Gkonmnh+S8vte1bU7W9ltGkkKb4lUsVJzgEg44A6V0FtZQ2rvIu+SeT/WTS&#10;sXkf6seawvA4H9l3B7mbn/vkV0le9mteoq8qCfuRskvRI6MsoU1RjVt7z1v8wqK7uVs7Oa4k+7Eh&#10;Yj1x2qWsPxZfiz0xFUqZZJVIQjOQpz09MgVwYSj7evCl3f4dTtxNX2NKVTsjYuvELeC/D1tpNggn&#10;8RX/AO+nwN3lO/PI7kcAD2z9V8M+Dl0+T+0tWP2nU5GMhLHIjY8k+7e/5UeEPDktqX1jVi0uqXRL&#10;kvyYwf8A2Y9/TpXVV05znHM3hsM7R6tdfJeX5+m/g4bDXtUqb9F/XUKKKK+XPQCiiigAooooAKKK&#10;KACiiigAooooAKKKKACuV+I85i8KlAf9bOin6cn+ldVXH/ExSfDcLDotyuf++Wr0smSePo3/AJkc&#10;+LdqEvQ8toPSig8V+sHy57polmun6JZWyjHlwqD9cZP6k1eqO2cS2sLr91kVh9CKkr8ZqylOpKUt&#10;22fXQSUUkFFFFZlFTVdRj0nS7i9m+7ChYD+8ew/E4rwy4uJLq5luJm3SysXc+pJya9X8a6Pquu21&#10;vaaeIhAreZKXk2lj2H061x//AArfXPS1/wC/3/1q+24crYPCUHUq1IqcvPZLb/P7jx8wjVqzUYxd&#10;kcpXcfDTRvPvZtUlX5IB5cWe7kcn8B/OqX/CuNd9LX/v9/8AWr0jQ9LTRtGtrJMExr87D+Jjyx/O&#10;ujPs5oPCOlh5qTlpp0XX79jPBYSfteaorJF+jAPB6HrRRXwJ7h5p4XU2Op6rpsnDRSkgewJH+FdJ&#10;WL4xt30LxPba3EpNvcfJOB/exg/mOfqK2UdZY1eNgyMAysOhFfT49+25MXHaaX/gS0aLy2doOi94&#10;v8Hqgd1ijaSRgqICzE9gKw/C9g3ijxDLrF2h+x2rbYEboWHQfh1PuRTPFt3J9mg062Bae8cLtHXG&#10;en4nH613WjaZHo2k29lFjES/M395u5/OonU+pYN1F8dS6XlFbv57GOLn7auqX2Y6v16fcXaKKK+b&#10;LCiiigAooooAKKKKACiiigAooooAKKKKACiiigArA8cWhvPCV4FGWiAlH/ATz+ma36ZLEk8TxSDc&#10;jqVYeoPBrfDVnQrQqr7LT+5kVIc8HHueAUVc1bTpNJ1W4spc7oXKg+q9j+IxVOv2GE41IqcXdPVH&#10;yck4uzPYfA2qrqfhqBS2ZrUeTIO/H3T+WK6GvFvC/iGTw7qgnwXt5BtnjHdfUe4r2OzvIL+1jubW&#10;VZYZBlWX/PWvzTP8tlhMS6iXuSd169V/l5H0WBxCq01F7omooorwjtCiiigAooooAKKKKAKmq6ZB&#10;rGmzWV0MxyjqOqnsR7ivPdOurjw1qLaLq52oDmCb+HB6c+h/Q16bWP4o0ey1bRp/tq4MEbSJKv3k&#10;IGePbjpXrZbjY074asr05fen3X690YVIyjJVqfxL8V2ZymgQjWviBPct80Gnr8vpuHyj9Sx/CvQ6&#10;8n8HeID4aDSXdm5sbxgPPUcgr6dj16da9Rs7221C2W4s5kmhboyHP/6jXXxDh6tOutP3cUop9NN/&#10;ne5jg6saicm/ebbfzJ6KKK+eO0ZLIsMTyNnailjj0AzXjuoeMtZv71p0vZrdM5SKJtqqOw9/xr2Q&#10;gMCGAIIwQe9edah8Mbg3rNp13CLZjkLLkMg9OBzX0nDuIwNGc/rVru1m1def6Hn4+FaaXsjpPBOv&#10;T69ozvd4NxA/lu4GN4xkH610VZXh3QYfD2li1icyOzb5JCMbm+nYVq142PnRniZyw6tBvQ66Cmqa&#10;U9wooorkNQooooAKKKKACiiigAooooAKKKKAOM+IXhxtQtBqdom64t1xKoHLx+v1H8q8wr6Crzbx&#10;l4Ie2eTUdJiLQH5pYFHMfqVHp7dvpX2nDmcxjFYSu7fyv9P8vu7Hj5hhG37WHzOGrU0TxFf6BMXs&#10;pf3bHLwvyj/h6+4rLor7KrShWg6dRXT6M8mMpQfNF2Z6hp3xL0y4UC/hmtZO5A3p+Y5/StdfGWgO&#10;MjVIR9Qw/pXjFFfPVeFcFOV4uUfJP/NN/id8czrJWdme0/8ACYaD/wBBW3/M/wCFH/CYaD/0Fbf8&#10;z/hXi1FY/wCqWF/nl+H+RX9qVOyPaf8AhMNB/wCgrb/mf8KP+Ew0H/oK2/5n/CvFqKP9UsL/ADy/&#10;D/IP7Uqdke2QeKdFuZ44YdSgeWRgqKM5JPQdK1q8P8Of8jLpn/XzH/6EK9wr5vPMrp5dUhCm27q+&#10;p6ODxMq8W5LYKyPFcph8K6kw6+QV/Pj+ta9YnjMZ8Iajj/nmP/QhXnYFJ4qkn/NH80b1tKcvRlTw&#10;dp9vc+B7S3uoUlim3syOMg5Y1mXfg3UtDuWvfCt2655a2duvtzw348+9b3gwg+ENOx/zzP8A6Ea2&#10;6762YV8NjK3K7xcpXi9U9XujGFCFSlC+9lr1OM074gxxzfZPEFpJY3K8Fwp2/iOo/WtfVdcjiTSr&#10;mxuY5YJr1IZCjBgysCP0OD+FaOoaXZarD5V/bRzr23DkfQ9RXLP8OIINSt7nT7ySOKOZJGhlG7gH&#10;PB/xrSlPLK0ueSdN63XxRenTqvyRMo4iC5V7y+5naUUUV4R2hRRRQAUUUUAFFFFABRRRQAUUUUAF&#10;FFFABRRRQAUUUUAcr4g8BWOrs1xZkWd03JKj5HPuOx9xXn+qeFNX0gk3Fm7xD/lrF86/mOn417VR&#10;XvYDiLF4RKEvfj2e/wAn/nc4a+ApVXdaM+ffaivdrrSNOvSTdWNtKT3eIE/nVI+D9BJz/Zdv+GR/&#10;WvfhxdQa9+m0/Kz/AMjheVT6SR4tRXtH/CHaB/0C4P1/xo/4Q7QP+gXB+v8AjV/624X+SX4f5i/s&#10;ur3R4vRXtH/CHaB/0C4P1/xo/wCEO0D/AKBcH6/40f624X+SX4f5h/ZdXujynw5/yMumf9fMf/oQ&#10;r3CsmDwrottPHNDp0KSxsGRhnII6HrWtXzWeZpTzGpCdNNWVtT0cHhpUItSe4VmeJITceGtSjAyT&#10;buR+Az/StOmyRrLG8cg3I4KsPUHrXkUans6kZ9mn9x1TjzRce5znw/m87whbD/nm7of++s/1rpaw&#10;LXwfZadcCXTLm9suQSkU2Ub2IYGt+urMalGriJVqL0k27NWav95nQjKMFGS2CiiiuE2CiiigAooo&#10;oAKKKKACiiigAooooAKKKKACiiigAooqK6uYrO1luLhwkUSl3Y9gKaTk7LcTdtWS0wzRA4MsYP8A&#10;vCvM5b/XfHmoSQ2DNb2KHldxVVHbeR1J9KsSfDFoYHmuNXjRUUu7eScAAZPeveeT0KFo4uuoTf2U&#10;nJr1t1OL63OetKF13vY9FWRHOFdGPoGBp1eYfDO1d9fuLmMZhihKliMcsRj+Rr0+uDNMCsDiHQUu&#10;ayXS2/3m2GrOtDnasN3qOrL+dKCG+6Qfoa8ki0dde8d39jJO8KtNM25Rk8E1oa54LuPDdg2p6dqU&#10;zGAguMbGAJxkEH9K9OWSYeE4UZYi05JNLldtdtbnOsZUaclDReZ6ZRWH4P1mXXPD8dxcYM6MYpCB&#10;jcR3/EEVszf6iT/cP8q8KvQnQqyoz3TsdsJqcFNdRwZW+6wP0NLXnHwsP+najz/yyT+Zr0cdRXTm&#10;eC+o4mVDm5rW1tbdX8zPD1vbU1O1hAynowP0NLnHWvOPhuf+Ki1T/rmf/Q69CubaK8tZbedd0Uql&#10;HHsaeYYJYLE+wcrrTW3fyv8AqFCs61PnsSgg9DmivNPDNzN4U8Yz6ReufInYRhj0z/A345x+PtXV&#10;eNtb/sXQJPLbbc3OYovUf3m/AfqRW2IympTxUMPTfMp2cX3T6/L8iIYqMqbnJWtujoAQehB/Glzj&#10;r0rl/AWhnS9FFzOCLm8Ac56qn8I/r+NaviX/AJFnU/8Ar2f+VctbDQhivq8J8yva9vltf9TSNRul&#10;7Rq2l7Gj5if31/OgOpOAyk/WvJ/CnhBPElncTPevAYpAmFTdnjPrXX6D4Dt9E1RL5rx7lo1IRWQK&#10;ATxnr6Zr0MbluDwjnTliLzj05Hv63sYUcRVqpSUNH1udXTS6jgsoP1p1eSy6SNc+IN9YtM0KyTyn&#10;eBnGMnpXNluAhjPaOc+VQV27X/U1xFd0uXlV23Y9Y8xP76/nTuvSuEX4XQB1L6pMygjI8oDI9Otd&#10;yiLGioihUUBVA7AVji6OGpW+r1efv7rVvvKpTqSvzxt87jqKKK4jYKKKKACiiigAooooAKKKKACu&#10;X+IsrxeE5FQkCSZEbHp1/mBXUVna/pQ1rRbmxJCtIuUY9mHI/WuzL6sKOKp1J7Jpv7zKvFzpSjHd&#10;oz/AltFb+ErNogMzbpHI7tkj+QArS1rTTrGlTWIuGt1lwGdVydueR+NcF4V8Ut4Ykl0jWopI4kc4&#10;OMmI9wR3U9eK7QeLtCZQw1W2wfViD+VelmOCxlHGyrwi5XfNFpXW913RzYetSlRUG7aWa2H+HdAg&#10;8O6e1rDI0pdy7yMMFj2/IVq1k2HifS9U1H7FY3Bnl2FyVQhQBjufrWtXlYtV/auWITUnrqrM6qXJ&#10;y2p7I8x0FpE+JOoNDGJJA1wVQtjceeM9qk1bxVqPitTomn6aYZJWxIrSZb5TkjsBgjn6UeG/+SoX&#10;n/XS4/mas+O9Hm0zUIvEOm5jYODMV/hfs30PQ/8A16+zm6Dx9OFSK5+SPI3eylra6v8A0zyEp+wk&#10;4vS7v6HV+GNF/sDRIrNnDykl5WHQsfT2HArTm/1En+4f5VnaBr1tr2nRXETosxGJId3zIw68elab&#10;LvVlPG4EV8ZinW+sSdf4r6+p61Ll9mlDY84+Fn/H9qP/AFyT+Zr0gdRXlvgu/i8N+Jbyy1NhAHBi&#10;LvwFZTxn2Pr9K9A1HxDpumWT3Mt3AwVcqiSBmc9gAK9riDD1auYOVOLamla3XRI5MDUjGhaTta9z&#10;ivhv/wAjFqn/AFzP/odej1578MbaV7nUb9lxGwEYPYsTuP5cfnXoVYcRSTzCSXRJfgjTAL9wvmcZ&#10;8RtDN3p6apbqfPteJMdTHnr+B/mawdLa68d+IrM3y5trKFfNx0bHX8WP6CvRdY/5At9/17yf+gmu&#10;O+Ff/HpqX+/H/I13YHGzjldSdvep6RfVKejMK1FPExXSW/yO9rM8S/8AIsan/wBez/yrTrM8S/8A&#10;Isan/wBez/yr53Cfx6fqvzO+r/Dl6HnPhLVNdsLO4TRtOF3E0gLsULbWx04I7V6NoFzqV3pom1eB&#10;Le4ZjiJVI2r2zknnrXN/C7/kFX3/AF3H/oNdvXs8QYmEsVUpKmk0172t3p9xyYGm1TjLmfoFeSvd&#10;X1n8Qr6bS7cXN0s8u2MqTkc54HtXrVea6N/yVe5/67T/AMjRkM1COJk1dKD0ezDHK7pq9tTpvDup&#10;+IdQvnXVtOjtLZEzu2MCzdgMn610lFFeLia0a1TnjBRXZbHZTg4Rs3cKKKKwLCiiigAooooAKKKK&#10;ACiiigAooooAzdW8P6bragX9sruowsina4/EVgn4Z6OWyJr0D03r/wDE12FFdtDMsXh48lKo0u1z&#10;GeHpTd5RVzF0bwnpehTmezjkMxUr5kkhJwfbp2raoornrV6lefPVk5PuzSEIwVoqyMOy8J2Nhrsu&#10;rRSTm4kLsVZht+brxiti4giureSCeNZIpFKujdCKkop1cTVrSU6km2tF8thRpxirRRzuj+CrDRNW&#10;N/aS3BbayiNyCAD74zXRUUU8RiauJlz1pcz21CFONNWirGNrfhTTNeYSXcTJOBgTRHa2PfsfxrGg&#10;+GOkxyhpbi7lUfwZVc/iBmuyoroo5rjKNP2dOq1H+tuxnPDUpy5pR1IbSzt7C1S2tIlihjGFRRwK&#10;moorhlJyblJ3bNkklZEVzAt1aywOSElQoxHXBGKzdA8N2nhyOZLN5nExBbzWB6emAPWtejFaRr1I&#10;05Uoy92W672JcIuSk1qgqC+tEv7Ge0lLCOdDGxXrg+lT0VnGTi1KO6KaTVmZWg+HrXw7byw2byus&#10;rh2MhBOcY7AVq0UVdWtOtN1Kju31FCKguWOwViW3hOytfED6xHJObl2dipYbct14x71t0U6VepSU&#10;lTlbmVn5rsKUIys5LYKKKKyLCiiigAooooAKKKKALdzp8sGWX509R1H4VUrpaqXOnxT5YfI/qO/1&#10;r6fG5DvPDP5P9H/n95x08T0mYtFTT2stsf3i8dmHSoa+bqU505cs1ZnWmmroKKKKgYV5r9qS58Qa&#10;xHqXiS706OG4IhVZTgjJyB9MCvSq5TQdAePXdcn1KwjaKefdA0qq+4ZbOOuOor2Mrr06EK05vWyt&#10;tf4ltdNfhscmJhKcoJf1oX9U1E6B4QN1DMbp4oVWKWTkyE4AY/nmuf8A7G1k+Hf7b/t68+3eT9p8&#10;vd+724ztx06fhXV65pCaxodxp4Ij3qAhxwpHI49OK5cHxX/YX9h/2Sm7y/I+1+cNuzp+eP8A9VdO&#10;X1E6V6coqfPeXNy/D8+l73S1M68Wpe8na2lr7nQ6Hqz6z4XjvnAWZonD7eBuXIJH5ZrN8D3lxd+E&#10;JZrmeWaUPIA8jFjwBjk1saLo6aRoUOnb9+xCHYdyckkfnXK6dbeJPDdhc6TbaUt5G7MYbhZAANwx&#10;kj/9VRTjQrRr06LSvNON2l7qctm/VaDk5wcJSvtr66Gz4Bup7zwxFLdTSTSGVwXkYscZ9TXNaL4k&#10;vdO8SXDahPLJps109sWkcsImByuPTr+X0rsPCekS6HoEFpcMpmBLvtOQCTnH4Vi6Z4WlutL1yy1K&#10;Ewi6u2lgc4OP7rDFbwxGE9tinOzhJpL0besfTciUKvJT5d1/Wpd8OXU83ibxFFNNJJHFMgjRmJCD&#10;5ug7Vm38N3qvxAuNOTVLy0gW2WQCCQgA4Hbp3qx4F0jU9Ln1JtVhZHlMYVywO/bkZ4/Co9QttZsf&#10;G8+q6fpZvIngWIfvAo6DP8qpezhjasaUo/w0k7q17R2vp3E+Z0YuSe+u97ak/h7UNQsvEt3oGpXR&#10;vBHH5sE7D5iODg/gf0qXxne3WLDSdOmaK8v5gA6MQVQdTke/8jSeHtF1A65da5rSxxXUyeXHBGci&#10;NeOp+gA/Oqt54e1PW/F1zeSzT6dBboI7WaMgs3rjnjOT+YrNfVvrvtZSiuWKb/lc7W0S31d3ZdGV&#10;+89jypPV6d7Gh4I1SXUNEMV27Pd2crQylzljzwT/AC/CsDxHp17pmradFFrmoldQuCjDzCPLBI6c&#10;/wC1+laWgaHqOgeK7nmW6sLuPL3LkZ39ckZ65yPxq14p0u8v9W0Oa1gMkdtcb5WBA2DK88/Q1VOr&#10;So5i5U5R9nNN9LfC3bXa0umnQTjKdC0k+Zafj/kadlYSaVpE0D3txduA7CWY5bp0/CszwBdT3nhh&#10;JbqaSaQzON8jFjjjua6G5UvbTKoyzIwA98VheB9OutK8Orb30JhmErtsJB4OMdK81VVUwdWU2udy&#10;i+l9pXsdDi41YpbWf6GNpy3/AI1vr+4bVLqxsreXyoYrc4J9z+GPzrQ8I6nenUdR0XUpzcTWLfJM&#10;erLnHP6fnVS1sdb8JaherpunDUbC6k8xAsgVoz6H+X4VoeFdEvbO6vtU1YIt7fNkxociNc5xn8vy&#10;r1MbOi6NSzj7O0eRK3MnpfbVdea5zUVPnjvza37f5ehheINb1LSvG889vJNJZ2qRvNAHO3YQAeOn&#10;U9fWtiPU2u/H9mLe5kaym0/zVQMdjZzzj1qaPR5pfG2p3FzbbrC5s1h3EjD/AHcjHXsayfDnhjUd&#10;G8YFpEaSwhjdIZiwxtPIGOvc1TqYSdDdKcaVumt4/wDpSfz18hctVT62cvu1/JndUUUV8semFFFF&#10;ABQAWIABJPQCrVtp8s+GPyJ6nqfwrVgtYrYfIvPdj1r1sFlFfE2lL3Y93+iMKleMNFqzPg0p3XMr&#10;bPQDk0VrUV9HDJsHGKTjfzbZyPEVG9wooor1DEQgMCCAQexrPudLVstAdp/unpWjRXNicJRxMeWq&#10;r/mXCcoO6OckjeJtsilT6Gm10UsKTLtkUMPesy50t0y0J3r/AHT1FfLY3JKtG8qXvR/H/g/L7jtp&#10;4iMtJaMoUUEEEgjBHY0V4h0BRRRQAUUUUAFFFFABRRRQAUUUUAFFFFABRRRQAUUUUAFFFFABRTo4&#10;3lbbGpZvQVpW2lgYa4O4/wB0dK68Lga2Kdqa079DOdSMNyhBbS3BxGvHdj0Fattp0UGGb539T0H4&#10;VaVQoAUAAdhS19Xgsno4e0pe9Lz2+SOKpXlPRaIKKKK9cwCiiigAooooAKKKKACiiigCC4s4rkfO&#10;MN2Ydayrmxlt8nG9P7w/rW5RXm4zK6GK95q0u6/XubU60oehzVFbFzpsc2Wj+R/boay5reS3bEi4&#10;9D2NfJ4zLa+Ed5K67rb/AIB2060Z7EdFFFcBqFFFFABRRRQAUUUUAFFFFABRRRQAUUVYt7GW4wQN&#10;qf3jWlKjUrS5KauxSkoq7K/U4HWr1tpjyYabKL6dzV+3s4rYZUZb+8etWK+mwWQxj7+Id326fM46&#10;mJb0gRxQxwLtjUKP51JRRX0MYxguWKsjlbvuFFFFUIKKKKACiiigAooooAKKKKACiiigAooooAKa&#10;yq6lWAIPY06ik0mrMDMudK6tbn/gB/oaznRo2KupVh2NdJUc0Ec67ZFB9D3FeFjcjp1feoe6+3T/&#10;AIB008S1pLU56irtzpskWWi+dP1FUq+Xr4arh5ctWNmdsZqaugooorAoKKKKACiilVGdgqKWY9hT&#10;SbdkAlSQ28lw2I1z6nsKvW2ldGuD/wABH9TWiiKihUAAHYV7uCyOpVtKv7q7df8AgHLUxKWkdSpb&#10;abHFhpP3j+/QVdoor6ihhqWHjy0o2Rxym5O7CiiityQooooAKKKKACiiigAooooAKKKKACiiigAo&#10;oooAKKKKACiiigAooooAKrXNjFcckbX/ALwqzRWdWjTrR5Kiuhxk4u6MG4s5bY5YZT+8OlQV0nXg&#10;1RudMSTLQ/I3p2NfM43IZR9/Du67Pf5HZTxKekzJoqzHYTSStHgLt+8SeladtYxW+CBuf+8a8/CZ&#10;TiMS9Vyru/8AI1nXjDzM+202SXDSfu0/U1qQ28duu2NQPU9zUtFfV4PLqGEV4K77vf8A4BxVKsp7&#10;hRRRXeZBRRRQAUUUUAFFFFABRRRQAUUUUAFFFFAH/9lQSwMECgAAAAAAAAAhAJnFo/ayKAAAsigA&#10;ABUAAABkcnMvbWVkaWEvaW1hZ2UyLmpwZWf/2P/gABBKRklGAAEBAQDcANwAAP/bAEMAAgEBAQEB&#10;AgEBAQICAgICBAMCAgICBQQEAwQGBQYGBgUGBgYHCQgGBwkHBgYICwgJCgoKCgoGCAsMCwoMCQoK&#10;Cv/bAEMBAgICAgICBQMDBQoHBgcKCgoKCgoKCgoKCgoKCgoKCgoKCgoKCgoKCgoKCgoKCgoKCgoK&#10;CgoKCgoKCgoKCgoKCv/AABEIAF0A5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Y7VzXx/rv/BfX/gjv4Y12+8Na7+3x4JgvtOvJLa8hBuX&#10;8uWNirruWEqcMCMgkHsTWt/wWt/bZX9gD/gmf8U/2hNM1b7L4iXQW0bwX5c8Szf2zfn7LayxrJxK&#10;YGkN0yAEmO2kOODX43f8Ghv/AASx+Bv7T2h/FX9rr9qz4E+GPHHhqxuYPCXhDTfF2j22o2n20Kl5&#10;fz/Z51YLJHG9iqS7RxPMqn74oA/ar9nn/gr9/wAEzf2rfiRa/B/9n79tDwR4i8UX+7+ztCh1BoLq&#10;9KqzssCTqhmYKrMVTcwVSSMAmvpEHIzX8kv7FXwb+G37X/8Awcw6LYfsVeFrHw78PNH+Pk3irQ49&#10;FhLWNrouj3hvjJEEwsMNwLULEowkZuokUYAFfsT/AMFJv+Dn74Tfsk/tMr+xL+x5+zrq3x7+J9tq&#10;g0rWdP0PUXgtbPUi4QadCYYJ5b67VsrJFGgWNyE3tIskcYB+qNFfhn8bf+Dtv9rn9jn41af8If22&#10;f+CRd74Fu5rW11C60+48dSLePp02cXNvvsvLmxtdcbwvmRPGzIytt/bL4c+PvDHxV+H+h/E/wTf/&#10;AGvRfEekWuqaRdeWV861uIllifB5G5HU4PIzzQBc8TeJ/Dvg3w/e+K/FuvWel6XptrJc6jqWo3SQ&#10;W9rAi7nlkkchURVBYsxAAGTXyvcf8F4P+CPlt4tPgqT/AIKGfDX7YtwIfOj1vfabvX7Uqm32/wC3&#10;5m33r8mf+D0b9u74qQfFnwL/AME8PCWvXum+ET4Vh8W+L7e2kKJrVzLdTw2kMuBl47f7I8oXOxpJ&#10;lYgtDGV+kv2Kf+CEH/BMz9t//ghN4G8NfBTwx4a03xZ8SvB+k6pq3xrk8Nw6rrlhrUdxbvqcMUsr&#10;q8KLPa3NkYIpEjQb8h2LlwD9fvD/AIh0HxZoVl4o8La1aalpupWcd1p+oWFys0F1BIoeOWORCVdG&#10;UhlYEggggkVcr83f2wv+Co37Jv8Awbl/sX/Cn9k/xXrGo/Ezx9ofgPT9K8L+EdPmjs7vUbW0iFud&#10;SvGPmDT7V3idUOJWZ1ZI1kEUzx/OOs/8HUP7bHwZ+H/gr9pP9qj/AIIyeKPCPwg8aatHa2HjBfFE&#10;wkmidBMskCXFlGsjPBulhEjRJcrG5jk2q7oAfsf8WPit8PPgb8Ndc+MHxZ8W2eg+GvDemy6hrmsa&#10;hJthtLaNdzyNjJ4A6AEk8AEkCvN/2R/+CiH7F/7d8+vW/wCyN+0Bo3jpvC6Wza//AGPHPixFx5vk&#10;7zJGoBfyZcDqfLb0r84/+Dx/9tc/BT9gjw3+yJ4bv2j1r4yeJN2pqseVGiaY0VxONwcFHe7ewVcq&#10;weNZxxivhT/gkx/wUk/af/4Ixf8ABMq4+Nvw/wD+CVXirxd4N8XeKzqPjD4weIbyXStPaWQra2Nt&#10;bbLaVprNFjGLpisZubyWEfMFMgB/ThRXxP8A8Ecv+C0Hwy/4Ksfsq+Jv2hta8Cp8N77wHqkln420&#10;3UtaW4srKJYBcLerdtHEvkNFvLb1UxmJw2VCu/yT4k/4OtfFnx//AGnbn9m7/glN/wAE5PFfx3+x&#10;u/8AxPn1SXTxdQrKsRu1t1tpTbWe948XFy8OBIu9IycUAfsdRX4v/sbf8HZ3in4vft5eGv2Gv2rP&#10;2B7z4a6l4j8Zw+EZriHxNLcXmj6zNOLaGC5s5rSJtpuGSNzvUxhi2GAIr60/4LG/8F6/2Zv+CQ2k&#10;6d4U8SeHLrx58Stes/tei+AdI1GO2MdruKi6vbhlf7LCxV1QiOR5GRgqbVdlAPuyivw5+Nn/AAdQ&#10;f8FGP2bvhX4X+OPx9/4Ir6l4P8JeMpGTw3rXiDxdd2sd2wUuE+ewDRs6AyIJApkRS6BlBavubwb/&#10;AMFu/g546/4Iz6x/wV7s/Al1pdhpPhu8lm8G6pfDeutxXBs49O+0qmHSW8MUaTBASkyu0atujUA+&#10;4Ka5O2vwz+D/APweh+ENQ+Eni34o/Hn9j9dHutPntrHwP4Z8O+Knup/EF66yPO0k0tskdpbW6LD5&#10;kmJJC13CEicbyn2F/wAELP8AgtP8Xf8AgshF8RPFXiD9lfT/AIe+GPBMtjaWmo2/ieTUW1C8uBK7&#10;QjdbwgeVFGrMec+fHwOaAPsb4oftI+CPhjqknh24t7q+1KOMNJa2ygLHlQyh3YjGQQeAxHp0ryXx&#10;L+2T8QtUMkPhrSLHTY5FxGzKZ5lPqCcL+ams/wCPXifwtbfG3W9A0H4Var4u8QHyjMs1w/2eJzCj&#10;KEit1DyKF2g7mHRvqYdG0L9tjxF5c3hDwHp/hOxvsRutlp9nZ+SpOC7eZuuF9T/FgcDpX4/mnhr4&#10;8cXY6tUr51QyvAylL2ShaVWVO/uyk1aSlKNnZTWvRGn+vHBeV/ucPgquMrx0nyxfKpLdXdo2T02Z&#10;c8Jah+0h8YvEUNgvizWrSFv+PjUEVraGFO5/dhFZvRRyT6DJHk//AAVu/a2/aZ/Zz+FA/Zx/Y/8A&#10;g58R9T1fUNPLa98SrPw3fXMOl2753CG6WMq124JJdWxCD8uHx5ftnxb8CftW6P4ctfAfw3l16/s7&#10;RftGpeJG8QL9rv5yoJVA0okiiXoI164yck5Phsvxh/aG8C62ttq3j3xRZX1vhvsurXczEccbo5iQ&#10;QfcEGvymjnGB8Gc0xOHx6xuOqTfK8XVUlGS6xpRqSty31b5ryfkkfWZXx1g8FnWGx+MyyE6VK0lQ&#10;btBy6Obive5e3wt73V0/w/bxR470a9kjfxHq9rcpIfNVryWORW755BB+tepfCz/gov8At1/Bi6tb&#10;r4f/ALV/jiFLKPy7Wx1DXZL6zjXsPs10ZIcDsNnFfrV458c/Cf8AaP0YeDv2yfgN4d8eaeyeX/a/&#10;2BLbVbRS2d0NxFsZCPRDHnOCTk5/Mn/go9/wT7g/Y58Q6V46+FHi258UfDPxZJKvh3WrmMC5srhO&#10;XsLvaABMqkMrbVEi7iFG1sfp3C/HHDvFdNyyqu+eOsoSXJUiu9rtNX6xbS0u1c/ubw68avD3xcxS&#10;yfMcBCliZJ8tOpGFSE7K7UZOK95K75XFabN6n1H+yr/wcp/F3wtd2fh39rv4XWPijTVVIpvEnhaN&#10;bPUVwOZXgZvImYn+FDABk49K/V39nH9qH4FftZfDyH4o/AP4iWPiDSZJPLma3JSa0lHJhnhcCSGQ&#10;Ag7XUEghhlSCf5Zc56GvWv2Lv2zvi/8AsOfGux+L/wAKdVZow6x69oU0zLa6xaZ+aCUDvgko+CUb&#10;DDPIP32FzatSklVfNH8f+CcviX9GjhnPMFUxnDcFhcUk2oJ/uqj/AJbP+G30cbRXWPVf1A7l65or&#10;jvgJ8Y/C/wC0H8GPDPxt8FRXMel+KNFg1GzhvIdksSyIG2OP7ynKnBIJGQSMElfURkpRTT3P8+cR&#10;h62ExE6FaPLODcZJ7pp2afmmfgn/AMHq37aEviT4lfCz/gn74S1JpIdDs38ZeLLeCRHVry48y10+&#10;JgpLLLHCt25UgZS9iYZyK+wPj5eN/wAEFP8Ag2Xg+HFjetpnxAm8CroFqyX3l3CeKtdMkl5LDLGO&#10;XtDPeTRHrssUXPGa/PP9on/gl1/wW4+OP/BXTWf+ClHjP/gmlqfizT1+Klv4i0nwrqXjbQLdLvTd&#10;PmjXTLG4b7S4KC2trWKT5CXVXHBbcPc/+Cg37Fn/AAcSf8F3fiR4J+FX7Rn7JfhL4B/Cnw7q0l2J&#10;Z/GllfRwTtEqPdXKQXUs95MqeasCxwRIPOdXcZaQUYnjP/BuhpVj/wAE9v8AgnD+1H/wW38ZaVZN&#10;qWh+H28H/DBdShmaOe+zDIyyICnmW89/PpMO+OQMPs9yMqRXgP8Awb56L+3/AOCf2m9c/wCChf7N&#10;n/BPHVv2h7nQ7W+0f+0r7xQunR6drF4I3muvtMxP2i4+zPMjLhsLe72wShP7A/8ABVn/AIIh/FfW&#10;v+CHHgn/AIJuf8E6UOqXnw58Tadqc2k6hqUFlN4rVRd/ay0szpDHI91efbNruqDySqnhBXzz/wAE&#10;hNC/4OEv+CUn7Nl3+yt4P/4Iw6H4utbzxVdazHrV18T9G02Z5pooY2E7rdOk2BAgWQlTsCpyFWgD&#10;wz9tX/gmv/wWh/4LSf8ABTbwb8aP2sP2DtX+F3ge7m0bw7qAh8TWV3F4d0GKYvdyiQS7pZC013Mu&#10;Ix80ipg43H+knRtJ07w/pNtoej2MVrZ2dukFrbQqFSKNFCqigdAAAAPQV8Z/8Ezv2ef+Ckt78ZPG&#10;n7cP/BS74vT6X4h8ZadDpvhX4B+E/E09x4Z8FWCmNmeSPzXguNRdo1DToXCgy7ZGWYRw+qf8FUfh&#10;n+1t8Y/2AfiZ8Nv2FfHtz4b+K2paJH/wiOq2WrfYLgSR3UMs0ENzkfZ5ZrdJoElLIEeVWLxgb1AP&#10;z1/4O9f+CZM37Sf7Kmn/ALe/ws0ET+Lvg9btF4ojtbdmm1DwzLJmRvkRi32OZjcclUSCW8dj8qiv&#10;Bf8Agyh/bD+JFzq/xW/YW12OS78J2Glr410K6f7ul3Rmgs7qDJGds6tbyKuQqtbysATI5rrvjhcf&#10;8HU/7Q3/AAT0h/4Jxa3/AME8NLsby88KW/hvxp8VLn4raXdalrenIqRyM8k2qMv2i4iAS5kLTGXz&#10;LjakZcBPqT/glT/wQW8Tf8E5f+CdXxd+C1j8YLFfjf8AGjwje2GqeONH84Wmg3DWFxBYRWzHbI6W&#10;0txJMZtqPIz/AHQEQAA/ILTY4f8Agvv/AMHLhuNQC6x8Objx8ZZY282W0k8HaGvEfyyBokvYrZVL&#10;IwCzagXAycH+nz42/s6fs/8A7S3g6H4d/tDfBTwr460G1vkvrbRfF3h+31G1iukR0SZYrhHQSKkk&#10;ihsZAdgOCa/ni/4JJf8ABNz/AIOAP+CPX7UPiL4w/Dv/AIJg6H4+udc8J3GgSLqXxI0S3hWFriGc&#10;TQ3AvgUy9uhKOoLLgEKwBH6j/sifAz/grZ8C/wBnj44/tsftUfEHUPiJ+0V4+0K4uvh/8EtH8TSy&#10;eE/B86wN9i023tZLtLQMZzCLiYSM3lwHbPI8k0swB+NX/BXzxJ4j/wCC0H/BxhZ/sk/D/VJ5dF0f&#10;xVZfDXTbq0hAeytLKaR9Yu8Mo3+TM2oybiDujgTBKhRX3R/weF/tUeFf2cf2Ffhr/wAE5Pg7FY6L&#10;D42v4J77QdJht0gsfDejrGLa08gDdBG92bRomQKMadKgONy1z3/Bsd/wQ7/bG/ZM/bK8aftj/wDB&#10;QD4NXXhjVNH8Nmw8Dw6tq1nfzX19fyN9svxLa3UpR4oImhIkH7waixByhrjf+Csf/BIT/gqF/wAF&#10;V/8AgtdB8QPGf7NeraT8CrPXtI8L2Piq48R6Wv2XwzbShry8SJbppcySSXs8a+WHxLGrKpBwAeaf&#10;FCd/+CUX/Bqr4X+GML/2f8Sv2wteXVr77PqCC4i0GdI5zIjRg+ZC+mQWEMkLMCjaxKDghlr6+/4N&#10;WfgJ4F/YQ/4JG+Pv+CjHxoVbFfG39peI9S1AQO0tt4Z0SOdEBj27txkj1CYBch0khIzxWf8A8HRv&#10;/BHb9vD9vnxf8I/HX7Evw6g8XaD4J8N3mj3ng+31yy09tLZpEkW5iW7lijkV0RIiqMXHkR/KQcjy&#10;T40/CP8A4Ob/ANpz/gnF4F/4JU6J/wAE59A+H/hDRfC+j+GvFXi2Lx5pC3GsadYJDFCr7r4/Z4yI&#10;Y5LhYVkklKELtjZ4XAPm/wD4N3fhX4h/4KZf8Fw/FH7fXxx0q3fS/BWoar8SfEjXEBks4tWup5Ps&#10;FuGJ/dmKWVrmInoNOx2rH/Ye0e8/4Luf8HJ9x8cfFunTal4Lj8bT+MtRt7q1jZE8OaQY49MtZ4pI&#10;yjRyeXp1rKpUbxNJyGOa/Xz9hL/ggpdfsI/8EifjN+yD4J8e6bqfxk+NngDV7HxV4ukaSPTl1CfT&#10;bi1s7OE+X5iWVv57/vWQys008u1QyQx/nF/wSQ/Yc/4OEP8Agjd8S/HPjr4d/wDBKrR/Gl34w8Nx&#10;6Y7av470XNk8cvmxyRzW9+d0ZJ/eQgjftj+ZCnIBrf8AB6N+2jP47+PXw0/4J/eCtQaa18H6a3if&#10;xXb2syyCXVL3MNlA8ezcksNsksgw2HTU1yuVBrm/+Dga/h/4Jv8A/BKj9l3/AIIq+Gb6OLXv7HXx&#10;n8Vltb1mZrrdLmPciqk9tLqNxqDpuBZf7Ot+pGa+gv8AgnX/AMEBf+Cgn7Sf/BTG5/4Kp/8ABZGP&#10;S/Dmraf40h8R6f4J0vWbe9n1DULby2sRvtJpobewtvLgVIzNJK62yxuoUl34T9r7/gjT/wAFLP8A&#10;gpr/AMF6pPj1+0X+zBeaP8CW+INnYf2xf+JtOlhbwnphCqEiSczob1IXcJ5e6OS+O4AKTQB9k/8A&#10;BD//AIIF/sQ/B/8A4J/+BPGX7VH7Jfg3x18SPHmg23iDxTdfEHwxFqMmm/ak86CwigvIyLQwwyRx&#10;yqqhmmWQsxAQL+i3wQ/Zy/Z//Zl8JXHgP9nH4I+E/AWh3WoPf3Gj+DvD9vptrLdMiRtO0VuiK0hS&#10;ONS5GSEUZwBXZRRiJAijpTqAIIrC0t2kkt7SONpm3SlUA3t6n1NTKu3tS0UAklsBGe1ea/tOfCDQ&#10;/ij8MNSM+mq2qabZyXOk3Ucf71ZFXd5YPdXxtK9OQcZAI9Krm/ir43t/h74G1LxRK6eZBbkWqyLk&#10;PM3CDA5I3EZ9smvn+KqOT1uG8XHNbfV/Zzc27WUVFtvXqrXXZpW1NKdCeKqKjBXcmkl5s+GfBv7O&#10;vxq8dRrcaH8Pr5LdlVxd36i2iKHo4aUrvGOflzxWZ+1h+wbqHxb/AGZPEXwEHxk8FN4m1jVNOm8N&#10;WF3cTSWtlqMV1GDcSTRRO8L/AGV7qH7mD5+CQBkdz4l+Ivjrxk7f8JN4svbxGbJheYiIH2QYUfgK&#10;+b/2pvGsmoeM/Dvwv0i8+Zb+G4vlQ4AdnCxKfoNzY/2lNfwH4d8Q5DU40wmGyDB1J1XK3ta07JRe&#10;kmqNLl3TslKrNXaumfaf2VU8N6cOInX/AH2HlGdNLROcWmk291p7y5dY3OZ8Bf8ABC39lP4cxi8/&#10;al/bPuNauvLYvoPw3sEGyRT9w3Mgmznpho4jk9RjNe/fDfwX/wAE/f2bGW4/Zv8A2KtEk1GN/Mh8&#10;QeNGbUbqKUADehnaZo846RugzkgDJrmdvtTjnHAr/XbLfDfhzA2c4uo/7z0/D/M/B+NPpP8AjHxt&#10;zQxWYyhTf2Ie7G3ZxjaL+cT7o/ZR+NXiL40+Br/WfE9rYQ3dnqrQLHp8LInleWjKcMzHOSw64wBR&#10;XI/8E8dNEXwx1vVT/wAt9eMX/fEMZ/8AZ6K/O+IKOHwudVqVBWinou2i/U+g4VxWJxnD+Hr4luU5&#10;Ru293q7P7rH0NRRRXkn0AUUUUAFFFFABRRRQAUUUUAFFFFABRRTXYrQBh/E74meB/g34B1b4ofEv&#10;xJbaRoOh2Ml5qmo3TEJDCgyTgZLE9AoBZiQACSBXwj8BP+Dgf4f/ALQXxwm+F/g/9l3xS2jpcSP/&#10;AMJEuqQMbexUhftc8JVRECxRdgkYlnVQWZgp+Pf+C9v/AAUfvv2g/i/cfsm/CzX5F8EeCNQaLXpr&#10;dsLrGrxnD5PVordt0ajgNIJG+YCJh6V+wf8Asi6/8JvhLY+EfD3g68vvFetpDqXiyS3t2ZoJmUCO&#10;1c7QI0t0fadxwJnnbftZQv5b4iceVuFcslUwceetJ8lOKXM5TfkteWKTbtvtfVH79jPD/h/gPwqW&#10;e8SUnUx+OssLR5pRVNNX9pNRabaTUnF6K8ItJttfo3+zb+0D8S/jpr+q3974KsbPw7ayFYLyNpPM&#10;3nlYsnKyMFwWIC4yOPmFe01wvwUj+HvhPwtZ/C/wd4gsbu40WxjF8tnKGzISd8hwTyZNxIz8uQDj&#10;Iruq+m4Ijjlw3ReNxaxNZ3c5pxaU7+9BculoP3bb6O/ZfgPs61H3aiae+qtuFFFFfWAFFBOKaXA7&#10;0ARajqNnpVnJf391HDDDGXlmmcKqKBkkk8ACvkz9oT41yfFbxClho0siaLp7t9lVgV+0SdDMwPTj&#10;hQeQCehJA9l+P37R3wi+G9q/hfxRbx67dz7VuNDt1STanB3S7vlTsQDyeCBjkeTJ4k/Yz+JEZGn3&#10;t/4V1GR2MNvdM0Ucj7cgM5EsUaZ91/lX8w+O+NzDi3Df6tZLmmGpbOtTnU5Jzd7xhztezSW7i5Jt&#10;2vZaP6ThnNclyvGOtjE3JfC0k0u7tvfta/p28J+K/wATtF+FnhObxBqhEkx+SxtA2GuJeyj2HUns&#10;PU4B+cvgzp+tfEX4mXXxC8RTNO1vI09xM68PM4wiAdgo5AH3dqjpivUfjv8Ase/tIeOdZbx3GINW&#10;01kcWsulyfarW1hUnPz2xlUdMlm2knPAAwJvA/g2y8BeHofDlodzR5a4lZdrSyHqxH6AdgAOcV9N&#10;9Gv6POZcO53TzHN4RfJao5RlCcZNO8IQlCTTSfvSa0bSXY/JvF3xGedxeHw6lGGqipRlF66ObTS1&#10;a0S6LzubQoIJGAPyoOe1exfsZ/BOb4m/EKPxZrVlu0XQZlmm3r8txcdY4+vODh26jAAIw9f6CZhj&#10;qOW4OeJq7RX3vovm9D8AyrLcRm2YU8JRWs3b0XVvyS1PqX9nbwBcfDP4OaH4UvI9l0lr596rYDLN&#10;KTIynHXaW2/RaK7cIo7UV/POIr1MTXlWm9ZNt+rdz+rMLhaeDwsKFP4YJRXolYdRRRWJ0BRRRQAU&#10;UUUAFFFFABRRRQAUUUUAFcl8dtI+JviD4N+KfD/wY12z0vxZfeH7u28N6pqDEQ2V7JEywzthHOEc&#10;hvutnb0NdbXz/wD8FBfF2v6D8PtJ0HR9Qkt4dVvpFvvJkKtLGif6skHlSW5HfA/Huy7ASzTGwwsX&#10;Zzdr9tLv8DizHOI5Bg5ZjKHP7K0uV6ptNWTT0s3v5Hwj8DP+CH/7Ffwg8a6Xcfta/tO3HjjXpNQj&#10;Mnh3w/GbbT/OLYaO6lXzJWXewJbfAflJIIJFfoF+2DE2ifDfT7HRIltLa41j/Sktv3ayZjdsMB1y&#10;eTnqRmvikDByor6m8KfGXw7+0x8JG+F/iTV4bHxhZwo9mbtwq380fAZGOBvcZVl6jcSAQDjxPGjw&#10;txUvDTH4bJFKdadKS0+JtWkkuqUrOO73XQ1ybx84g8R+LqVbirEJ8kl7JOyhFPSSSSUU9IvRK9ur&#10;SPP/AIX/ABG1b4WeLYfFGkwLMApjurVm2rNEcZXPY8Ag9iB1GQfpzwh+0t8JfFlurHxRFps2zdJb&#10;6oRCU5x98/I34Ma+Rrq0urC5ksr61khmhcpNFMpVkYdVIPQimEDriv8AMLw78auMfDClPAYeMalB&#10;ybdKon7stm4tNSi3bVO6vra92fvmccM5dnklWm3GVvij1XS/f8/M+5tD8b+DvEtybTw74s03UJVj&#10;3tHZ30crKucbiFJ4yRzWq5IXINfK/wAFvHPh34C+ANR+MvivTLi6+36hHpWmw2samQkI0jnLEYU4&#10;GT6oODkVHr//AAUU1ye6iTw38PLW3t1uVM8l9dtMzxZ+YBVCBW9DlgPQ1/bHD/jhw9U4ZwuP4glH&#10;D4iuudUoKc2oOTUJNqNlzJc2rWjTPxrO8PhcrzKeFpz5lGyvbrbXbs9CL9oH9tL4oaX4s1b4e+Dt&#10;Lt9FGm30ts9+wE08uxyN67htQMOcbWODwRU3h39o/wCKHxt+FMvgPwr4lj03xvZRlzsVUfWrdUO4&#10;Qt0jnA+YqoBO3KlQWC+Gf8FNfjV8PPgz8e55p7m51C91rR7W/Wzs4uE+TylBc4UAiJW4JPz5xgiv&#10;lXwb+2148PxJsbyDw6sNn9qQW9vpe97yJsjbIjg/M4PIAUZ6cH5q/ofiTMvDbMuF/wCyquJ9jUrR&#10;5XUpN89OTVnKU1sk903ddtz+Ycy8Rcdw3xhVw+Jrupabg4dOVvRpLRO1mnv3ue0/Fz4v+A/gzpE/&#10;ir4t+KI9Lj85gxvCzTzTZ+ZVjGZJHyckKCRyTgAmvg/9p7/gob48+MDTeEfhcLrw54cb5ZJlk231&#10;6uf43Q4jQjHyIcnnczA7R+qH7Vv7BkH/AAUJ/Zgt/iRr/hmKx8VtbtcW95p8aNLdjYu27SMfclbG&#10;2S3OC+0jCOFx+JXxn+DPxD+Anjy4+HfxE0SS1vIV8y3uNp8m7hJIWaJiBuQkEdMhlZWAZSB/IXCv&#10;hTknC3EFWjmbWIxEW5Upu0qVSnfSpTtdSlqua7bi2mlZqT/vvwH4f4U4kqRrezlUxvxRpzWijupR&#10;i92vtc1+V6pJWb7P4W/t5fta/Bm/hvvBnxt1n9zIjCO/uDcblU/c3vmRF4/gdT6EV9k/Av8A4L+a&#10;c2hW3hX9sT9lex8afvH8/wATaVfhLyKMnhUjnVmbAxybhTx16AfmyEI5Y/N613f7Ov7N3xn/AGrf&#10;ihZfCD4FeCbnW9avPnkSIbYrSEEBri4kPywxKWALsQMsqjLMqn9iyvB0Mnx31nL4KlUel4e7e9t0&#10;rJvTdq5/YeO8C/DHE5PVxHE2Fpbc05X9moJbtyi4pvu5XXSx+y/7MPxl/wCCcn/BQLxO3gn9nbxl&#10;4s8L+KhprXjeFda0xyUgjZBJLvPmRscyKNouM9wuATX3X8Mvhz4b+FXhC08GeFrYpb2y/NI/Mk8h&#10;5aRz3Yn8BwBgAAfPH/BMj/gmD8MP+Ce3w8eSOeHXvH2tQr/wkviprfb8mQws7YHmO3UgHn5pGG9s&#10;AIkf1Tgelfp7zbOsdg4UsbVcra2/z7v+kf5zcUcP+HWU8WYifCFKSw3wqU7c0rbuKSjaDfwprmaV&#10;5a6IooormPJCiiigAooooAKKKKACiiigAooooAKKKKACvC/2/fCNxrnwet/ElpDubRdUjlmYt92G&#10;QGMnHf5zH9BmvdKpeIdC03xNot14f1m1E9ne2zwXMLdHRgQw/I13ZbjJZfmFPEpX5Wn8uv4Hm5zl&#10;8c2yuthG7c8Wk+z6P5Ox+Zg+lIwyOldv8d/gb4l+BniyTSNTikm02dy2l6ns+WePP3SRwJB0ZfxH&#10;BBricj1r+gsLisPjcPGtRd4yWn9fmfyvjMHisuxUsPXi4zi7Nf107PqiPX7rxdrKrNY+ONTsbqNA&#10;sVwsomUADADRyBlYDjjAPGAQKg+EvhT9qrxx8WNL8Lad41sNYtZpme4hezhgeSFFZm/gG04HHz43&#10;EZq3X0x/wTw8CLLca98TbqM/u1XTbNt3c7ZJcj1wIcH3avwrxS8EfCvibA4jMcfl8I4iaa9pCMYz&#10;cpaJvRpyV73ab03P0rw/4v4wp5xh8Dh8XP2Sd3Fyk4qMdWt9E7Wttqef/tc6vZeD5vDPwbbULdF8&#10;N6T5l9tm63txiSUc4yANpHGQHrw+88caJbqRHLJMf+maH+uK6b9o7wp8VvGfxn17W9Z8MvHPJqEh&#10;aE38MnkjPEe5Xwdi7U/4DXJ2nwY8cXYAnt7e2/67XAP/AKBmv8seKMXkOIz7ETnVUIQfs4QbScIU&#10;0qcItbpqEUmrJ3vof0ZT4bx+aVHiatOblP3trLXXqjs/2yvgp4S/aL8HfCv4s67eahEjeFZNNb7O&#10;yK08ltKI2ZyVbrwR0OP04zwb8MfAXw+h8vwh4XtbNiMNMql5WHoZGJYj2JxX0FP8Mb3T/wBh2wv5&#10;9ZhvptH8TNPMVjK/ZIZP3PkjJO7LGJ84H3/z8c3ADLfy/wDrV6vHmYZtOrheetJ0a9CjVjHm9180&#10;EpSstHzTjKWuqvbc/P8AGcM5Xl+e1cVLDRWIbtKbScrxSjv00S2tc9V/Zk/aU1T4K6yuia281z4c&#10;vJf9KtwdxtWP/LaMf+hL3HuOfYv27P2GPgd/wUi+AkfhbxFcQw6jDC134L8YWMayTabM6j5l5HmQ&#10;SYUSREgOFBBV0R0+afAPwn+InxSv/wCz/A3ha6vfm2y3Kx7YYTj+ORsKv0zk9ga+zf2Xvgp4y+Cf&#10;hKfQ/FPjFdQFxKssNhbofJsW53BGblt2VJ4ABXgckn90+j/nXF+Iw7yzF4adTAWfJVloqb35U38U&#10;X0UbuL10W31PD2cZtkeY0sdgakqdWk1KM1o01+aezT0aundM/Gv4E/8ABvH+2948+Ll14S+M1npf&#10;gnwvpt4yXXihdQivft8QYjdZQxvvbcAGBmEW0MMjcClfsT+yH+xV+z9+xH8No/hv8B/Bi2aSRxnV&#10;tZuyJL/VZlGPOuZsDe3LEKoWNNxCIoOK9cXp0or+ncLl+HwrvFXfd7n6bx94wcbeItOFHMqqjRjb&#10;93TTjByX2pK7cn1V21H7KQDPeiiiu0/LQooooAKKKKACiiigAooooAKKKKACiiigAooooAKKKKAM&#10;vxb4P8OeOdGm8PeK9GgvrOdcSQ3C5H1HdWHZhgjsa+c/iZ/wT1824k1H4U+KkhRjuXTdWyVTkkhZ&#10;VBOMYADKTxyxr6gor1MtzjMsplfDVGl1W6fyf57ni5tw/lOeQti6SbWzWkl6Na/LY+BdX/ZK/aD0&#10;W5W2m+Hk1xul8tJbO6hkVj68PlR7sBjvX1l8JPC0PwA+AdvZa7Gv2jTdPlvNU8vHzTHMjLnJzjhA&#10;R12ivRQAx5FeeftSfaB8GNQjt7jyxJNCsmF+8vmKcfoK8zxG48zWnwdi8W4RvQp1KiUdLyjBuN7u&#10;25z8I8C5TlGcxlRlJuo1H3mnZNq9rJHyfqWoXmr6lcavqMvmXF3cPNO/HzO7FmPHuahJrW0rwt/a&#10;nH2/y/8Atln+teu+Ef2ObHXLS21TUPH8whljV3hg04K2D2DFyP8Ax2v8kOHfDfjjjfFN5fQ9pKTu&#10;26kI6t3bfNJPzP6ixmdZXlUEq07W0SSb/JFX9mzRdN+J/wAMvF3wd1qXZDeBJo325ZGcY8wc87Gi&#10;jYD1rrfh5+w98GfBvl3eu2Vx4gvECkyam48kNjnESYXafR9+PWuy+FnwQ8F/CSe4n8ONdzXF0u2W&#10;5vJgzbR/CAoVQM89M+9dpX+g/h34X4fLeFMvocTYWlWxmGjKCfxqMHOU4rVcrcU97O3Rn4rxBicH&#10;mWbVMTQXuyta612V/wAdSvp2ladpFnHp+lWENtbwrtigt4wiIvoAOAKsUUV+ywhGnFRirJbI8kKK&#10;KKoAooooAKKKKAP/2VBLAwQKAAAAAAAAACEAC+kMVDotAAA6LQAAFAAAAGRycy9tZWRpYS9pbWFn&#10;ZTEucG5niVBORw0KGgoAAAANSUhEUgAAAHMAAACdCAIAAAF/aODVAAAAAXNSR0IArs4c6QAAAARn&#10;QU1BAACxjwv8YQUAAAAJcEhZcwAAIdUAACHVAQSctJ0AACzPSURBVHhe7Z2HfxRHtu/vH/G8uw4Y&#10;29hrYzTOe9d7N/jj9fXevZtMMBmTUQAkoZwTkhCSSCaKnARLMF6bDCZnMKDASChnoYRyDiPer/rU&#10;1HT39Mz0KGDve/5+6jOfqtPVNWfOVFeu6v9obGwMDg6Oj49fu3bt1q1bd+/enZqaum/f/n2pqfBD&#10;AvmyZctCJP4DUZ8o6Uz/ujHR0Jz8Fg+bqampUcQuCXGpXmpov7iagi0rcI+B/EARO8/PhTyg+VZq&#10;X18f+RuWv0keS+zMRZaooDTwWTgeePKkOuY1fFpiP1zCvrGpsTEzIwMuLyeXxTLT399fFPQij53m&#10;rpEwHMxVFPgCCfP9X+CxjZ6K2MWBz6k0ATlLnuOxc3wUsRcscEXUM2fO8LCEcfHPeez8AENPTw8X&#10;S5rMnPAXHjCT4fGM5VdWxVjsenrhL7nPzEPvZ9uK7lpi18QaapexGzKjP5QiWOjs7IQa8FhiA+nf&#10;tnwD8TD4tTzf58mviA36Gsvo325MHFMX/8ajqFHFwSP5NevY9lHEzs7KIg9wc3XlPvOfVbd3gc20&#10;58+bN27sWPLT36SIfezYMVz2WbJEisCQB+lOHpsCIjECQSHH44NvG9CvjIyMWrFixcZNm3bs2LFn&#10;7959jP179+5FEMKVK1dGR0Wzh5LfJaMhwdCUpP6PgCVq49V9FZGGujgeqWXl2y3JuMeSMXlUo5eh&#10;ONiSUmnoS+RpXPHe42Wjyc+j5vpa7qa/oL29nYK18aMrI0bBw6JmLOTxSkpK8BTi88K58yQhysJe&#10;xieLmuUl+2rzI0iOhMXBL+KTRZV/O1DFI7KWjGRRCwMVprGOZ+ruyAp5h0VFqUUiQhUPZHsxCYta&#10;HuGCEkQSasQDmQt/hk8WFTyWnjlNcn2eIw+PCvBnei3x4QEzKKxyzOpZogI8bfRn1ie8WbP0l2Vh&#10;r/ALEoqo9mFRZ0yfTgGQnZ2Nzzt37lBQDos6bepUZPhHjx7BbzQaJbkCsg+LKiwlf3K6u7vxGFdW&#10;VvKwSld5VCB/4oEzP0v/k6gfB094ebjLo2gDClv88Q3LDU0oRJNYmYg/iv1dKwzCIiq000UVUhRo&#10;KAtzqU78AxfZoDnZpSlpjKg6Bep0MzxcUD2isuFhGRXLP6RnxDpbt56MRJFeHWOpZRTpprm5oAAh&#10;vzWZt6/YSpeoin6tIpxnXku691xdHix26TfxVgFRW/VIpCV3aDzIg40NDRS/NGRkQcAIeCzpZi5k&#10;FpCuqsnLy5OnQg7ysxH/QxEEvc1VqAgLV//Dkm62tyHfX1GMyPFf4qlK1BaouVGEWNJFM6lIVjSr&#10;OLHYQClOkz3A1jxc8uyDRco6vqe+AhnrUZRG0mHh4Uhx0+x3edg2aDikuf0feCzpgtqtM9AIrItX&#10;WCM3L++a96s8YJuTJ09mef4iw4MVokCRLlGfYGhcbqhPZIof3LWZhHY4ePgwmnAwa36ypUGlkS4h&#10;f1gXLZh5/sIFfkEiKCS0Iuq1iohRlLF6mqr4BTM205WDL2DPayJ7XlG91sbh0Xqtr4kVqLbQla5D&#10;OoynuA/+HPbLFOlSJWAymfApL4bLyspCQ0LgQWF87+5dEsoRORpmQRMLnqHR1xpLukLBBfPnkx/t&#10;ZyFEYwz1FPlJOPOLL3x9WOV67epVSaxAoe+GDRvIM2AOHDhAHpbu5cuXkTRASw89MDT20FpE0w69&#10;LrTx0P1Cq0/qjbGGH/XJ0PyDHFcRBzERH+1A9M+oKQhCQ0OZviAsNGzp0qWJy5evXr16/Yb1mzdv&#10;3r5t265du/bs2YNULYnuQ7KpEOISIiAaIuOWpKSk2NjY8PAISjcnJ8eJKlY/CQkJutJ9vOwtXm8m&#10;G3pLbnGpbdasWWMz3X6TqTLSQCURmsro0aCBJX++W9bbrFVt6lsUxOpjFJuo5OuS3udSifZvfHi6&#10;eL6TXHqrLP0WgUa6/f0mVBzFwS5oqXORDZpXvovmHvpXDQm8TS7QsANquYIAQ+XaCTxspre3F89r&#10;e8FNHjbTuPxNtCRRz/OwhFpfVMlogncUfs/DZtCuoXoIrvFSCpeakQq512sSP+DhJ0+Q7Szppru7&#10;oAtQkvg3HpZRXV0t0oXjUhlo+aKryQMqO9ip6oFINDM9nYtkmDqa0ZcpM3eELHa4j8aOp6UP0NTY&#10;iK4N9XHgHmRmQoKeTk11NUWwBo2dkhDeNbbom+7hgiYE+QUlst8u3O0Vkw8fOiSCiEORu8vSi4NG&#10;5oeyVhpPt7+vN3ORi2okgtiycb1IQrjNmzbdi/wNPN9++y2PJ1EYOCLXh3X8uR0yvP4TLT5TX690&#10;Vc294HfkicJ9F/6nrdu2ojDkMcwUoGJewtTn+qLTaOcfQ3GlSretra2oqIhflpHn9zxaEfBwfVm2&#10;1TKCQJ7obt//5VIrcpY8R2MlPF1k23w/l87OTumqBvJ0uUgLavTBw+3w+OwWPLuHvf8oXVVz69Yt&#10;PYkC0ZSy5F8qwMivYuzYsXoSRd4X7T5L/i0OYQWYZv+GErXV9REIIwBLupXJn1IpTkHBA6PRoaYE&#10;lE13f4b8FjsA6qrNd3XjYQmdiSInoEXdXppBQYu+RF0cq3KoJw0OHTpIHvvk+z0PI4jGL0hMTFSm&#10;K/UrUZUFBOltXBUFvohnl7KtQGEHgtW7Uv14J+q3XGSD1Wu+LA4eKZ5dOWo7EN3Zp0S9+2j5u4u9&#10;vPkFCaPRGO4+sTJyVFnYyyjA8OzyCzI09BVY6nOp3pW1q19HuxqleGnIS6buDh5bidq+1vTV5EB3&#10;qnfrE0ajfpSqHAc9GW07DB57dnAK6gqYersoqNC3u7sbn83NzdRyFo3qVatWkWfypEn4nDRxIj7F&#10;VQKPD2xt6miioCJdGuL/YsYMCoo7Z82cSf0LAOGihQvJQxIC6VanjDd186FGhR1IX4JGp8gv9CVI&#10;bp2u+ATD/7+ptPD2tjwLQqjy1NbWyu9Cd0yUper8kGFuy0wYP548wHPxYvSH4BHpgpaWlva2tgvn&#10;z0NIjl+QsNiBRndVlwkhVF1Fuue++w4eka6oIRX6ent5cZ9djA8ecJ8SGOHw4cPkR9NgWP43Zofh&#10;6GfB+sPSPx4O0GzjZuCCHzdQl+WGwajbVXi7Okbq4cWh82ioT5AqXaneZVWkVEvyCs1c95haa/nN&#10;TgJ12UPhlLrI+egvloa6lEewrmhVjNTLZbq6sIFnUlfSlWp0la7cSRJ2acufeLo6cC4z5Pq5oB1b&#10;FGxguoa7oCGHNlf1sl/199hsMVvTV/OQ1JV+iQur4qXauHHlezyGbXRZFz1wdL3Qr82HrkGGkhAX&#10;Wy1kFfgfAA9oYWqqgK5okbBOO+tfj0a7xM4tjtVFdw6dDnRm8v3Z3EDL91/zC7ahDr/CBb0AIb+s&#10;RcuBBQ2SrnXxbHgSLR5+QYm9zFC0xQ/9b6OnAb1P9JFaM8/yC3ZpbW1V62p28lpek6b9c+uYrqzV&#10;VxX9aq/VgKpN6953fzvDg003sGwgW5bgkKamJpWW5EoiR4v1DPapjvkldK2MfLUi/JXK1Z9wqYS2&#10;de95vJ3u7pK5mGcDLtUN1Lpz6Tu5rrevXbOfiVVAVzYyEvYymtXlyZYRNA118zd4pUFXKctqDkKA&#10;qk3j5NrYciWBzxWEv3Hi2PFHlexvPXPq9MkTJ+07mqIE5eGvlIW+hC4LukIkARqZ4b6bC2VZO2MQ&#10;ck59uUSlpS2XG/o6Hrjdu3ap5Kk7t/G0lJRIuqKHJV9uobBu3orZIsu2598moR42rYhTKaHpLkX9&#10;GZFXr14D//2w94uLi+l2TUoiRhcEjEDHDb3i7selkEDd5cuXW9QdTJaNiYmRa6bp4mPCEfNQ6vaq&#10;KvWUjDX9vV3oaef6PIfO9sMgNpSqzgwiy8oXKemkpKQkJXCySj+5WxYbw6PqBh146Gr0/AUNkKgz&#10;A2VZlFyowGj6xikWLlqkUpHc936vd3XxDqJ+UJjkLHk2y/MXDxb9PNObPXBq6+aFf8wqW1RgQYaN&#10;674koU7QHQlfwIep5M5HmtsZAE23D2Z7PWtc/PNMj2fKD4ZBAnXZ8LRQF1BlizaXzoaBYPr06SpF&#10;J09UD8g7BcsG0HXhz9Lc+JCWOjOAwuB3i81tLt8F07hUB7EzLGsAfCd/xKUDJTPsA2SDzIVs+O1B&#10;MJ9NVmcGAm2u8jDePpw9dy6X2mXyZ38mRQ+5vulUBabJ/hVB0BWmzfD42X1XNrRJaFiXqICuUQbq&#10;JoS4TeFSG8wa/ykUve5lmagYDLe9R5mzLLKBRVdgU10g6yaw9SlnpS66NTvnvX3LfwwPDA70clnJ&#10;tYRn2XR3y8AmoZ0ZBE3/XCTv0tQkvHXh0iV+TSJnLRuCGjyP6+vzUdmyCoyVXMiy7SUak0L2rCuw&#10;dL/MvcXZc9ngy5AQ4DqlOGhkYcAIVGCobJENHgar1/wIHFhXTtP6j617tt8E/7eru4f9noI1IaFh&#10;lwI+KAt/pVRqcxUGjoBpkQ2qj7Aq2g5OqEvgqbffsy1Z9t7F8D986f1ZsPtUuHXef78c+l8lSw3U&#10;paFuAjW9y0JfpvZhQbDeZ1RXZrCFqa1OpauiZ7v8zYYE3ls0d2ks3QQ0vdGC4QnpxmnrOqS/t9vU&#10;3tCdd67jQnL7+eSu3HOmjqZ+G3OCzjIo6z59NNT9YsaMeXPnjhs7Fp9wX331FckhmTrFUl+oxk6N&#10;RuPkSZNwL1xYaCgkiDDx88/pKqD4qsTpEoGKRnjKIvg8Bf6Zqo3/ID+wmRlmTJ8u77jSl23atOnk&#10;iRNyiaCsrEw1yk4LNkU0GswnVPcScnXxQFPQ1N1O64gIm5kB6ophAaTus2QJOfFNOtUFs2bOvHTp&#10;klPqCk9v22OVuuoGJDFl8mRS98KFC/IBekBfhk/hrly5kp6eLpeIaISYoCHkfoG1uqDNeLIizjJ2&#10;ZjMzuLm5IdEVyck8/OSJn58fGtpz58zZs2ePkJCHQFBAfUZ4xCXcGB4WBr1JAn9DfT3+ExEHyP1b&#10;t2yBAjTPJNDIDIikyrWNjY3kIQm6MbNmzZJLCFUQCIn8EvmRVdrb2uBBD08Vbfy4cbaqSQ3rypMG&#10;p0+dWrZsGTyQBwQE3LplWfakiqkKAiGRX0JxgSfJ3c2N1KW5GAjv37tH0eSR29rakPV5QFJX0XEH&#10;SAs3UE9w2tSpqnV1ckjyuK6O9myICAhS8Sck5MnLzYWHeqywbm0tG0PfvJmv6YRF5fFdF7AnDEKV&#10;uv9m1cQQV8LDCrduXFwcNOaEhERERMTEREO4PCEhKTkZBSoirVu3bsOGDSkpKZu3bNm6dev2HTt2&#10;7Ny5c9cutrxxz569IDV1n2KejM+WgdTUVFxFNMTFDbgPt2/btg1JIUEku27d+i+//BJflJycjNwZ&#10;Hx+/NCYmMjIqLDSMptOIfyfTQt2fdB0GhlLXph2TaepPTKdRB6n9kDuPMTgGpWu/qfdR3Afo0LNp&#10;StW8H+kq68lRX6N15/j+fqdHB4kB6tpZcLMigg2U2Jmj1JxP5S7ZgC4GT0s3TuvaWfaAJv34oA4Z&#10;Nc6lbpl57jdRl650ydRez9PVgXO6akymmjNAw+Z/9D7S2I0FektutW7+VK6oWVepy5n8No/nCL26&#10;thd8zwdM5UaNMTR9y/oz+mnbN12uq5hJ1WNgXbqWblwgn/WlEciuIidmU1R0Xd/IdBX9+MQ3G5a/&#10;2ZnGF6nYwrGuuRGf5PgY8vxcCtkoNMsAdft0rZ1xODDavPnPTUl8erohYXT9stEt3wTwa1o40DUv&#10;7jM2h2qenoZRTTqm+tGoe/Tl/6CLUrNrtv3hpr66AvlUel38G63nV/JrVtjTtXxftHzWBBmAX7BL&#10;04090FLuujtYE9sOkq5sOSJ0rY19vbtcY1wR2NS1q65czEblSxmAX7BLT3e3SlFykPMYNkAGEHP+&#10;tLHeGpu6potJdGl6h0sdUXN5p0pLctSHsw8zatzrpKt8H4BAW9fMgI/ETK9TE/5l22aptCRXWVHB&#10;Y9jG1NVaE2sZyWv+Tp1xNXQ19fXIZ9C7KhVnGdgnX2s7IxzkPIZdWs4ul4zKZvvLzfszBRq63nN1&#10;sWSAgHe4VB+l6FNbKVoU/Vaf7sFn6CpWJlRtsAx1AQ1d05yc6ldx5+atEvPpD3AP107KsrFIUZP+&#10;3i4xlCu2ghBqXdO8PmRz51IGKFmhMXXY1Ngo9qAYHxhpG4pwJG9tbb1w7jy5AcwPUwagJRRNV7Zy&#10;qbWu991YBjB6amxkIXobyoXN7DjkhOKgF25vXHjyOBt1hMaqlR2ajr6ir72BlqbQNAkJgULXzpoy&#10;h+tSBNnRv1LpZ8cd+eqrnp6eh5HvquTkLq9fzBM1Y5l38OfHjQCFrsbwv4qnqvH6IRLawWg0au4a&#10;0nR79+xJS0srChohF+YFvyqWzsip2vAZn8/xe77pe66JQldnF9CAysrKvOCX5V9vyxUHPoe2Qcqm&#10;FCHZuS6Jp2JFX0czMkCBP1+UQkKFrvozgJyDBw+JY1/sux07dtTW1pJ/zZo1/H4bUAaguVKSKHSV&#10;16sk0UnC8gShkB23bTtbhgTP8sREutEOlAFo9QxJLLr2tjSIDGCM+Jgu6+TOnTv3g1zkalk7sdct&#10;NjaWPPZhK6jMk7oksejaUZ4rMkDWasuQok7CwsJUyqlcVDj/93RCs6S0zIckFl3b8u9SsYoMcGuV&#10;ZaZBJ4GBgSrl5K4gUGPDjX2Klr6Pp4rWopBEqSszKuuunI60TFzpxM/XT6Wf3F25coXH001hDHTl&#10;65FIYtG1s6qQGVXqrpzwdnDGhjV+/v6FAc+rVCTnJdvXoR+eAaTVEiSx6Nrf1yu6K0Ynm1dg4ULt&#10;RV6errN5DCeh5Qe0CoUkFl0BdVcKpP4qSfQze/ZslZZwCQtsbst0CIpVsRKJJApdxWo09FdJop9p&#10;Viu8znq+2WA+gGQAWK/wUupKS+qD2CDA9p27SKiTiRMnqnS9eVO9DVw/LZmnszyZrhkePzOG8OVd&#10;Cl1rjyZLAxZsq8Jpfycer+zs7HSfF+WKHjzkuOljh4e+L0irJ1kGEJs2Fbr295soA9CIFQn1MHac&#10;YgFzvDSVNxhkGcCytkuhK5APA3p5KM5IssP4f/xFKLpQNtU9MNL2hGuumVPr2nBuoxgGrIrWZdq9&#10;qaklAVxRPY0Sh1C9Ki1Ce6ajgm/LBWpdgViIWL3UsHCe44bB3//+N1J05UqbQ1H6ObV8rq3FfRq6&#10;1u6YC11pcL021nDv/n1+QYuKykpS9ORJ3lsaDKyfYy5WkQEa7ypODNDQFYgVk3VxhrsRH9oZnfSf&#10;/AcoWl5ezsODQ16vimJVoK1re/q3YnD98TJDuMdkfkHJrdu3oWhTE9/wOkj2L/qNqFdh1J7mOn7B&#10;jLauoDr2Lfnsius8jWo9w2eEw100Oold+Dl1VygDZIf/J78gw6augOkqm11xU6obG+DBfYMmwmOK&#10;6K5QBuAXlNjT1dTVoppeC/WY0tHhxBY2PWxd9Edzd+U5Klb5BSvs6Qp6a/Pk02twN6N+t37jRn55&#10;cJw/fyE7cBT6q/LuiqnPcnKpCge6AmlIXz295jZ/Vpb58IQBgMcxzHWiGAWixbLQ1f7qRMe6gv7u&#10;ds351Xlz5zjbRrl+46b3gum0+rQkZGRREN/xg+4Kj2EbXboS1rqSOxbyyey581atWdPUxBdkqTCZ&#10;TJu3bEWcC0G/FuPAYicVMkBBmK514k7oCrozjljrypz0G+DuR394MPBPcYsnBLtPXeP12YGA/06P&#10;+oBmV8yD66Mq+A61kWwUKGBEV5XecXPndCVat/1NpahZV9WSXja9Jp9dkS8/LgkeWfe1c/OjA9GV&#10;6DgdZa2rcqeqecpKNrsiDa6/0moe+nOKgetK9Pd0th2YSxmAjCrpyuZXLeukzRmg8WhEv/PD3ILB&#10;6qqiv6ulr6Gk83pKx/kktki67THKEH5t0AyxrsPKT7o6SYfxVF8Xyyqdxbe7StNICOTnOAKFrqWl&#10;pbNnzRKLw+En+f79+8VqSsI6SMvO4YSEPID8tOx81syZUyZPhsfdzXJ0EhrB5Kk/EiD8QO4H2na1&#10;VuXmzZtJsn6fdQTuMwOJEMqv5uXlbdmyhQfMCJ2aL67vLL4jgk7r2t3VtUlqWMmFcj9QBQEkS7y9&#10;Z37xBflJCBzqyoKhI+uPRjKPs7p+PoHPHnp5ehYVFpLfWtfQkBC4tV/ybZkUAZ9dXV3yyHp0BZD0&#10;m9jZvBQkHOsKv8O1/KogIAlaLfDIrzrUtbe+DJ7uqocQOqfrsvj421rrtfH/koeQa0MIyZEjR6ZP&#10;s2zRtK8rni3SFVQk/c45XVVKBAYE0IAF5MKpgne/Zwc9kpyQ+0+fOhUfF8cDZoRONdumdRZcIz/Q&#10;peuPEw1dDx8+DEtMmjixTVpiD3bv3k07HGBX2ozw5Zo1+DfpKoEIAgTPnDkTHs42xSHo6+OD0nTX&#10;zp1SRAbFoU/iQWbm11/z8z46OzsXL1oEHehQW4Fa18mTJh07doz8iJ2ZmQlPSkoKadbe3k5/aFBQ&#10;UEFBAYtkRv5HA+ODB9FRUfAI+alTp4SfPPgUEqT/L0nXtWvXipHGujrFcIZC1+amJtVGD0prx/bt&#10;wookiV261L6u4JDUFZPLT548OWc2G2QgIT7x9UgKfqRP+5us0xEodP3n/v2HlX09ulPoeuXKFZLg&#10;C6qVJ4FCTocTi9d9WOsKKKj67O7urn/8GLqePXNm+zbtoyOAQtf9+/bt3qWYJqDkoKuHu/vmzZvF&#10;0JWmrtxnRlPX8ePG4VNoiU8oCo/QlcxMqO5V6IqHSX6ZUoEHusp3xQCHumYZjXHSHLFcjieG3jtA&#10;QnFpc0rKunXrrPOAKk2FrgD5lXby0cnTNJqZnJSkGl5FgdDS0gJPdlaWfGOMCFo/W2heiUqBhHJV&#10;4N++fTs8WzZvhl+114lQ6wqgJdpv33zzDQ8PGuhNP0A/Vy5fPnDgQEeH4jRGDV1/tPyk6/DAdF26&#10;dCnU5fyI9xlt3LjxP2JiYqAk6kANTp8+A3fm7Nmz34Fz586dP3/+woULFy9evAQuX0btAK5evXrt&#10;2rXrEjdu3ECHB6CYu3XrtuDOnTvfE3c59+TcV5BGTif8Jg5PUIJ/0100/iTu3IEeXKHbaO3eIlVv&#10;3LxBygP8FvpRly9fZr/x0iX8Xvxm/HD8fBgBpkBr5wwzjDZoBsOy+EdZjgU8W/zEoKmpqYFl+d64&#10;nyw7hPw7Wba/u8PU/Eju+IUfJWRZvrP3B7Rsv6mvK+9S89Hw2hW/p9lVmmCFY1OX0iyb2B4mptvk&#10;E1nkaJgdrnXn2M7Lq/vqdK3AHw7IsqjfnrZluyuz6na7sYUV5s2ANLteSzvt7JvVbFlbZmVOTL8I&#10;t+q9jrMxpq5WrsEw81RLg+bre8si3y8LYyuAKiINZFa2ZEWyLMxKayzkGZaZVWnZAZqVnDzOtr/1&#10;Vg98stYhw14a9HW2VqyeUBTENiyWhrIVYOXSeiU9ZlVk2LW/b945se3bgPajwvm37hynYVmVNYWT&#10;xTHf5SLNIxrajgVxdYeO4bKsqbe7OOEv+QGGwkC2VLE4mC2sY+vVYNkItrqKWTZaXQ6039zR18BH&#10;NwdDf29XX01Ox/Fgx5almUTmxjQljmk7am/ro1MMfWlQe3RVri87kDLfny2rlZtVVQ5UxX/QVfz9&#10;YGZA9dPf3dZ1I8XarBbLSlPKfAY86e3BFxRDmWdzQ//A1lT7uLBl1TBrgKFIsqzKrB05ilPnnj79&#10;vd0dx4MUGVZuVsnVJ4yGaz078OWnQ2PZLJ/3s7zYBpAcs1ll5QAzK1yv1YvzBkB/f3+vFvyyk/T3&#10;mzqvrqNygCwrMytbDCGthxjd/C/LeLx+BlsaZAX9/oF0fG62t2RWX7a2HpYVZq0/bnMrlH7IoO0l&#10;90ptbXEKG9XT2T4YEzdu/IRnWHa+HV+6YV5pwhabdOUoXhLsELIsP/DfKcu2FWdmLmSnEhsls7Jy&#10;QBSv0gL7ziKNVx0OANir41Gu2pSaDvbt6RnADk1B28lIKgeYWeMtZqUjBKtjXtN/AMgAS4NMnw8z&#10;yKyeBioH5MVrR9E9Hm/QdHd3t7XZPC1ew4W81NbWZlK+UNZZWk9FU26lpVG1sXx1FC3maj6pa1ea&#10;06VBR1VRmrsLM+sitr2WzMrLAX+X+rObeLwh4nHd4/ItU9Xms+tqa2rtvAVNP4+//D3LsNysfI0c&#10;W3sYOaoy+g2HTRqyLD/AzKFl664ehlnTPZhZVcVrQciveKQhpaa6puRiqsp29l1JcXGncrpkwPS1&#10;1qIckGdYZlZp03xF+CtoY/B4WjhRGlR8tZJ2gqN4hVlRDojitWqfEwW0U/T19WVnZRUm/VFlPlsu&#10;58xOnecg6Kc6dowsw3KzloWx1Z09NYoJazl6S4PS/fEwK9u2zMsBXrwiw7ZmDXv7NCM9/f6lE/JD&#10;D6xdUfRb977/vrxsCLpw1jQcWiw3K1uJHPZyaehLpSEj+9q0d9vpsuzjOyfvuTKzWpcDfZ0OznYZ&#10;QpB5r16+cvPEgay1U/Lif5cf92Hu8k8ytnpeu3ju2pUrj2Rvyx8OGr4NZWblGfZlZFi2dDqYrZ42&#10;dbKpaxWOSwNTbzfMqlkOtBfZ26QkwHec//afcBe/3n3l0Ebhrh5Ye2NPvEN3PTWR4l/4eg8SYTNy&#10;krtw/nxmejoMOuBmrLM0HAkU5QDbkgCzSgvoC4PVh6oAx3k2zevXzKxW5UDTnYFM7NdnXcpP/pPq&#10;QR68Q0Fxb8XnR7/an5fLClnY+sThfXnhDrb323LZG75oqtQurMtj36bzPijDFgW9WBg4osB/xKNd&#10;6l3yDixbe/EAmTVDKgeomYUMW7KaH3c6YNCev3HmXw/D+Zv6h9DlhI05mLq7o6MDv23/vn3pS9me&#10;OYfuRuLn165cdtjL6Df1lUnFK5UD0hEV7Cj3PL/nexoU2/IclAas1qJyQCpeqbuV42Ow9U7OAVBe&#10;Xr5vY1Jx4AuqnzpId2H5tOPHj8NS+/fv35OifvmwcOcSZyCCU69KabmVKpn1RVYOBCDDviBtUnu+&#10;dL3iiB+yLD9MWmXZ+hvfcrMqe7HlKU6fD+GQnJycDevWFg2pfQ8m+5w+fRqJ79m9e9uaePmlhyGv&#10;b1q3+s7tAR7Ex8zKywFm1jxftv1PtanKXmlgDPqElQNWvViTtBZ/OEhOTt4dv1hugsG4axEf0Rpi&#10;5NxVq1aR8ELkn/AttPxtwDScXSmVAy9QOYAMC7M+9H627twGHsN+aaDZi33gq/3a6CEBKa9YsSI5&#10;1sFhLTrdzuj5d+/yUSE88qfDPo2Pj8cPJslgQN4qCGDFK5UDtF0x2+vZ3EjLS/NtWrbzUZF16xXd&#10;rVuRf+Uxho2oqKjYyFCVmZx194PeTE1N5Sk+ebJ9+3b77xtzCtRjohxgZl3CzJrl+Yssn5d5DDul&#10;QWv+XetebK6fy62V83mMYePmzZvQ6UwQW+U/MHcy8KOjR4/y5IaHoqXvS8Ur2wmODEv7lsVBO8Bm&#10;nm2DZZW9WBokvO388UbO0tbW5ufvH+8/T2UvnS7Mf9FQbfe3AywrygE6ZkW1e92mZduL0kXrlcoB&#10;mDU/wHA20In3vA4YX18/T08vcXiHTnfLb0xi4hBMYeiBm1UqB4xShs1c+PMHXpbz92yWBr2tDaL1&#10;CrOyyYIAQ0GA4arvr8Vq/uHDx8fHzd1dv2UL/Z9DfNVa6+Gjv7eHnbIglQPCrMiwxoA3eAw7eRY8&#10;DPgVNbMsczDS4VHFRUNWFdhi/vz5XvOnqcyn6WD9aLex0dHR/M6nQl9HMzWzRPEKs2Z4PPMw+rc8&#10;hn3LFiaMZXMw5nKApriLQ1wWz2M7EIePkpKSL774Yo3bxyojWrtUj1/Pmj17SGYQnKI46VNhVipe&#10;YdZ092fazEdEAZulAeipr2RmlcoB1VKXhzlOHNXrLFu3bp0yZYrKiCp30/tVxMlycoPGkNBvMsGs&#10;suL1Z5mSWa1fVgjLJiYmalgW5Ae/z8oBpVnLwlwSvKYNX39h/PjxibN/qzKlcDl+zyMCbYL6QajY&#10;6SoyLBWvGdIxUdWnFK9RtVcagM7STM2lLqURBvwbPNKQ4ufnN+GzvxZr1V0QzpnwKTppPOoPQVdz&#10;nVXxyg6KSluoGDQA9koDomLNRCnD8qUubAVRBFuYlR/+ztmz2q/cHDBZ2dl/+/vfs3w1xmWWzfgw&#10;Rrbt7gehq6NdMqul9QqzUjnQVqheXOHYsqA49B1Lho3gZ8rBnQj46IEzJ3A7BGa95vmKyqZb5rwb&#10;GRU1fIWPTqBAmtcI6sXycsBs1uJtGq+mcVAaEH0dTaIcUCx9XWq4GvJfJ4bixDgwecqUf7mPltv0&#10;uMcb69bz0wJ+WBobG1W9WGRYyazPpC/h71FUoSvPAlNXm8qstPS1JtZwP/zXoWEO3ozqEDSezi96&#10;VdgUOffIkSP82g9NRmZmNu/FMrOKcoCZdbHlgHYVei0LehsquFmVOwvq4gw1cS6u83W9TVqT2XPm&#10;3PZ+iWx6xXPU9evX+YUfAbvivax7sVS82jEr0FUayFGZVb5hY4/vnzduSuHxdDN9+rQ8P7aQ4NLi&#10;V8uG6ITHIQGN5Tveo2iyABlW3ouFWXOXfcrj2YAsa7M9q0nNio/IrJRh2c4C87aC2mVvzZ477/59&#10;y7k/dujr65s39TPY9LrvmNbWp7TlRQ/t7e1rF/2vfLJA1cyq+c7x8jUnSgM5ndlnLWa12gdTEf8O&#10;7JuW5sC+m+a8+yD6N4NZlDnkwKYB7jPz/NSTBfLita9TVyZwujSQU7/hL9r7YKTtRTUJb8O+m1L4&#10;6zzlZGcZyw46913DTXZ2dpzHZwXmuVjVZAGZtepoAo+tg0FZFvT3dmualW3cknZtwbPL7y9z5y+o&#10;quKr6Z/CIKRTeHovue43xmouVjFZkBf7ex5bNwMsDVSYervJrMKyZFY4sR8O/kC3acjFGRns3Jwf&#10;lo6ODo+Fi3Z5flwirSBiR5tKS11kc7F8siA7+M2BlVeDzbNy+k29jUlvM7PKtxlq7TQ8FvzJnLlz&#10;57u61dbWPbXOVWdnZ0hY+IK5s7JDXpeWvFlWEMmXugizFiZ+wu8cEENpWUHrwQWqDCs3K3fmDXAZ&#10;Sz9cOH8m8jLczVu3hmqwFWVOeXlF3LIE/IUBrlMKwl+vjGAnhdICTcms0pI3aQWRfKkLzNp8dwg6&#10;KUNTGmjS39PVsvFj+2ZVO+lqWvSHMYsmLV4Ac88li8PFLI3dm5p69Njxa9evk7t67RokiUnJCxd7&#10;Upz582Z7LZix0fuvRVFjaP27eaG2fEUxLdB8qUQ63lZevFqvehsMw5JnVfT39bbvn63TrOTM/4ft&#10;bYZ8e5F5H4xse5Fq/btioTZcKMuwzKxUDgS9VH/WwZubBsbTsKwcU0tV257P1TaF0zSrcl+swqzq&#10;/XCqfTDyDRuSWeXlQOgrNXtd+20fFT4kDGNpoIeevO/a9kyyaVmZWVXbDNnh0Miz5m2GPMMys/KN&#10;WzCrVA5IGzaiXq/b69pT81RPkSDLOte7HVb6e7u6jUfbjwa0bP8HKkBuWbNZZRmWm1W+H652+XsN&#10;O6c2HY/oKh74236HiqddGvz/ww9cGvw/zE+WHS4clAaPKit97XLqlOJw8NbWVpLbOjCUrvKAFVlG&#10;I0VQERMTw2OYU7h/T2NrL12S+20RGhJC0VTQ6DsPSNTt82DCII23Fva1NeBSRdx7PKzEuTw7Y/r0&#10;cdKRqzysBP3UGTNmTJ0yJSQ4GNFKSkr4BRmQq07llGM0GnFVdY6sijmzZ8+aORPRrK1jK/G8vDzI&#10;rc+QtsbasnR0e3kM26bTcnM3l0qYOpogrNur3b8YiGVt7b/ycHcXP8zWj7QlJ8rKynB11apVPKyF&#10;m6sr4iDP4nPi54q3VEKySOvdaIOxbPPF9SR5tIrtUC2LtKyJM3W3O7Ss3rYBWZaOn1axa9cuXKqv&#10;r6cgHbU7bap6cxOEcDxgBVl28qRJ8+bOnTtnDm6HCwsL45clyLLwmEymzydMgF+chwv/8FkWtGed&#10;pQgmaeemHsvq3StOlrUeYH2YnQ351KlTF8yfLxyMAiGd6SuABI4HrNCfZ3ngyZPwsDAE6QUP8Ayr&#10;ZUG/yVQaNgqSxhPxeiw7qHK2tKQEQpUFCfxOXNq/fz8PSz/e28uLB6zIyclBBKcsC+rq6iCZMH48&#10;fXKpjEGVs18HQyJO8icaT7F3NZdJhe/QlAZTJk+GiirLQgKnOcyKEpmu4reRBH7xJgO0BITLzGDr&#10;I6kGi4pkr6NoaGgQV7/95hvxAnFKkPwCfLuXp6fmJXDm9GnIB1ODqSwL+jrbKLL9tsFPfbChx7nS&#10;AKDeeGp7s/+t0ZVnW1paUF/jgZo+bVpEeLifry8arfToqRqtyUlJEKI4Rs3u7uaGtuf4ceMopqj3&#10;AgMCEFS9fkEOxUciwoFJEyeKOUrjgweIIC/Z6RZ8KRziUxBOvEiDgD4Q1tbWUpDirFm9moICKpfp&#10;fHzB10eOUHxoQlqhTNcs1gnHlvX380Ny8l1rAhR/uCRvVO7Yvh0SUaoSzc3NEM4yv58pdulSBB1a&#10;lge0yMrKQoT4+HgetnHL48ePSX7hPD9qi2q/dvObTOC/cvkyxZH/AWRZeksCoBaLeFmUThyUBnfu&#10;3EGi9OYGTfCfIMJG89ssNS1bVloK4VLz6leyrJ1XyeIqHA/YABHky75t3dLZ2UmXaDc4HiP45ZbF&#10;M4ceObIe/NnmN1wWFRUhSJYtlZRfsmQJXdKPgzy7f98+pHvkq6942Ap6MMX/SZZVOTQGxAtvAFlW&#10;9SIOOQs9PBAhOChIODTUVI1oRNBjWeAmWZPepeHr4wO/3LLnvuOLq0NDQxFE6YFmRr2U2cmyVAho&#10;PrKocioqKkSjRYUDy968eRPpBvj787AV9HyJc3HIsqoXmqhwaFlcheMBGyCCHstSUxd/FQWtSwNh&#10;WZCXm0vpVFdV4ZMsW1hYSEKKI4ceiFkztV+j7aA0ABDifpT91p3aoMBAXDp44AAP67NsZGQk4gzG&#10;srZqMB4wc/jQIQjlAzdkWWRJCsIvtyxBbXa4Y+adu3fv3iXJtatXSULQC9nonUbWkGW1T44QIIkw&#10;6WFRua1btqg6CNQ2EGW/JtQ20HQUQSUUDvU+RaCWv/xJkkcjhzbJLuX7jAA1G6htUFJcDH9KSgpd&#10;knPgn//EJVXb4MyZM8Locmc/zzpodf3EAHBcGvzEwPjJssOFpTSIiIiAZekNQGqkk8fOMtjrgAC9&#10;DojeCHRZeiPQVQl6I9ANCfaSHfY6IMBevIOmMcFfyyO9C0j5PiDzG4HS0nS/BkgDdrvyjUAAX4SK&#10;iH81V4S/FAj6QU96IxCQXgjE3gjEkN4IRC8Fwo/Fb6Y3Ap377hxMAXM4fCPQ+vXr/y9znP7EgQmQ&#10;7gAAAABJRU5ErkJgglBLAwQKAAAAAAAAACEArPcgmb0JAAC9CQAAFAAAAGRycy9tZWRpYS9pbWFn&#10;ZTUucG5niVBORw0KGgoAAAANSUhEUgAAAOEAAADhCAMAAAAJbSJIAAAA/FBMVEX///+bm5t/f3//&#10;vwDnAAGXl5ePs9uA1DKUlJT/vQDQ0ND7+/uvr6+VlZX/vADx8fH4/fSgoKDvcnK1tbWOjo6U2le/&#10;v7//+u/p6ene3t709PSlpaW7u7u+0un+8/T//fXwg4P6zc7/ykni6/X/2YOFrdiD1TnZ5fJ3d3ei&#10;wOHrRUeQ2VTIyMjY2Ni25ZLx9vv/8tOzy+b/46L719j84uP/yD7/7sj/zlfoIyV00Be70OmK10r2&#10;sLL0nZ//57H/1nP/0GXs+ePsU1b4v8HK7bDykZOu44L/9uJ4pdTc8snoNDfoGR3/wy7uZWjrR0n/&#10;7LzA6KHoLjD/3I7xen347exNAAAIfElEQVR4nO2ciXbTRhhGR0kEshY7wsZoI6EhKYHaTSALSyGk&#10;C9CGFNry/u/SWTSLFsdxPHJ6Tr97oJV+z8i6mn3kAyEAAAAAAAAAAAAAAAAAAAAAAAAAAAAAAAAA&#10;AAAAAAAAAAAAAAAAAAAAAABwG7x9JDlujR4RsvnXj5Jm/oM3D9t484R9OBlKMpUhK2RsHLDz7d0q&#10;L76efrJqeG9D8p0O/qqCX+hdbP70uuRuM//jvTsScbTH/7f3nH0Y70sGKsNgTcZG3PBBn9Gjfzj8&#10;7HL3tFvD4JmMfaZFSDbv3y35/kpDk72H3HBNYhiOZKw07K03oKI7X7s0fKdiH8hNDZ9c27DfNGSS&#10;/fcPOjPcUqGLrZsa3nl8bcOWMuT0T+wothh+q4VuZHhwbcP2MmSKLzsy/E5F7pFFDPdM7gSLG4pe&#10;xijS/otODLe+qG5maxHDvedPDHglXcywd3J2dvZid6enHS9t1NOGoe5m3pKFDB82P1yoHfZEpdw+&#10;vVSKfRsdat3w+LM8/0Um6diwXzWkkXWp2H/fgeGf6lzNcVZbhpQXSnpn27qhns28U0lWbnhotSFW&#10;DYMLNRQGt2f4SVbT3qWFKWrV8F3l7NYMVV9j3fC4PhTekqHqaqzXUtXN/L11m4anKmS7p9HdzFsz&#10;ycoN/1F96fnyghVD1c38GZhJrmsYHASSpQy37U7btOGR7maOK0luMPM+WMJw+6WaqfZtrPaV4Wdd&#10;R+9Vk6zKcOfw8PD0625PC9qY0hiGj5ThxtFtGApNY3HR61nZsDHa4bMZhbi44d4ihrPWh72enY0M&#10;ox3qamqO952X4QxDW4KVvlStDDe+LGNIF8DLG/Z3bO0pmoZ6dV8ZEK9p+PS54unyhmeW/GbNaTZe&#10;GSPiwiP+YuNhZRdDHR92Y3jUWogrWgGvX56fnytDO7tQDUPjbEPPTFe5xt+VZ31ru95VQ724EJvB&#10;KzXcoWef5HDYtzHpbjE09kpXv4vBDMl7VYi2+pqaoVGI35Y3zK809Np2og6V8ImlQqzvRBmFKOdu&#10;NgxTFUtkaN8hLYbkXBWilf3gq3YT1XbizQ2LfWnjq9hUxcKaIa+l5FCdr3f03uKDLsRflzVUNmu5&#10;ioXKcCIM66snXYj/dGN4/LeKXDQMN6vMMxyoWrqfzAo1DA/1sG+lEJtvZvRCuBz2teHd+z8Y/PRj&#10;xfDNwWMDMW9zlM9I+Aw8Vayio2lZ47/sWS3EpuHWKxV6VXt/WOX1X6Tx7un38t3T70/5tXQ1XduP&#10;i0kRr6mAbJrNXf3Tjtb4esX0Vhdi7R1wzfA3MvP9oXiPT8hIK7L398bJqJy8tuxEnXT63oKhW+Kr&#10;46sM/5hvmKzNQDXMFsOveplvYQLeZmgU4rerDH+eb0j8/XbBifyyZi01CtHGdmLrr00utOLRFYbk&#10;GoativvG+NhmeGZzFTXn9zRs2N/84XWr4ffXMiTJqO64Hyf6u6hhb53/kmZHxbZPRIgGT5Y2fPRM&#10;YmywBfdU9OKIbH6838pHbvi0HWN0DHxnTXUy9CBPzRt4cLJTYnQrZyp4snQhbinMaKDD7EdRMxBJ&#10;Z1C5XOIPY2808tx8nA5IlW1Fa9DWImoF1LUBAOB/ySCd+mkyP91/jEkehnlBD6b0gB7y0dhnh7Vx&#10;K80dL4o8N2QpxiyBmFomYZk4ZRcQP3dO+LUMMpGKfxjIzConZcgO6VQuGJY5hoVv6WGOPdf12B6D&#10;P3Ip3lgFK4YBDTkc1ysCMmQJhsLQY9mS8gIOz5Xya2niIGWpImEYRjQDfag8JjKQmB6P6HcHTiQz&#10;Re7QiuOY3rjL9oR8jwvEbFSesKBpGAzFp9xyNCVDlqAQhizm0nuZsiRxaehUCEnKc5aGjsjMYyID&#10;yelxRMs1iI1srjftwDBK2wzH/EN3OA7p46eVaa4hK4TyNnmB1Q2jFkNPGcZ5HInsFkqxbsirad0w&#10;YZ+5Ofu6QcESzDHMUga72Wic0KPBYoYufYbZ2HXUd9gzZJePs6ZhIS0kcwwF7GpeuRBc2JCQ0JWN&#10;xqJhmItqWjMMnPrjvI5hsKShX39iVgwLVq8ahrySjsxV3coMLTTEqiG9S9q11w3ZqTMyn+YqDCde&#10;2WZsGubsdunYVjPkjd4xW8QKDLOc5cjJ0lR7mkHIq+kkqhjyjiY2c3VtGGQp72g8nyxNdbRIfJdW&#10;U+JXy3C4YkM+LvPL5hZ2BSqGbpJ5rMVNb9+Qj83h8q2wYci+yvNTt1lLnVUa8tTuhNigbsiaYFgz&#10;FNML83l2bBiO8+4M2Q27qVMx9Fc/WqTsYp6NStowDHL2VXHLiG/O87sfLeIykX1DPtDmYXPWVhma&#10;xhGrS8a9D+YY8ucQ8QkKe4Z8paSeDSnnsKYhv5pnY4HYMEzZzVfLUDTEcrE2YK3DZwtAN1CyeSYN&#10;dcWqGGb6CgnvJukcMOOjgq8fwNQwFAfDLgxlf20aDsTKys9I5sesuorlVJGVRcgrLDd0ijGnGFQN&#10;CZ+hxClbTMtCL48SecT6Mj2n4eOza3t9yC849hqGpOAxz8npX/78xYzDCcXan1c/YRh5gqRmKD71&#10;8mHMc/LNErEVwGKRjBmzNn4TYReG5RZExZCEnh6IRxP2/WLI4v8d+dpBktUMibkP4oVirjI2Yi6f&#10;UtRn3m7lPdXNDNmeEjccOS4rHdqv8I2gmTtRjmhNuRSKynFr6hl7T3S6xa5TyvMrFHovS/0DBEWk&#10;YuVGHN/14Jkyfh/LT719/q8bsBtke3i82o9DY5tPkRRiC6Uo45nPm5YTj8u2kprbh0yabwwaY0wa&#10;iisMjXJJh6LZD1NRqmI3USTge5rhKjdog0GaJuYgPEjSZLDI3DhLaleYEQMAAAAAAAAAAAAAAAAA&#10;AAAAAAAAAAAAAAAAAAAAAAAAAAAAAAAAADrlX1muRU5MR/GGAAAAAElFTkSuQmCCUEsBAi0AFAAG&#10;AAgAAAAhAD38rmgUAQAARwIAABMAAAAAAAAAAAAAAAAAAAAAAFtDb250ZW50X1R5cGVzXS54bWxQ&#10;SwECLQAUAAYACAAAACEAOP0h/9YAAACUAQAACwAAAAAAAAAAAAAAAABFAQAAX3JlbHMvLnJlbHNQ&#10;SwECLQAUAAYACAAAACEABuLYZd0DAABvEwAADgAAAAAAAAAAAAAAAABEAgAAZHJzL2Uyb0RvYy54&#10;bWxQSwECLQAUAAYACAAAACEAH0MLmx0BAACLBAAAGQAAAAAAAAAAAAAAAABNBgAAZHJzL19yZWxz&#10;L2Uyb0RvYy54bWwucmVsc1BLAQItABQABgAIAAAAIQAUQaf04AAAAAoBAAAPAAAAAAAAAAAAAAAA&#10;AKEHAABkcnMvZG93bnJldi54bWxQSwECLQAKAAAAAAAAACEA+QTvg+03AADtNwAAFAAAAAAAAAAA&#10;AAAAAACuCAAAZHJzL21lZGlhL2ltYWdlNC5wbmdQSwECLQAKAAAAAAAAACEA1jVnrxsnAAAbJwAA&#10;FQAAAAAAAAAAAAAAAADNQAAAZHJzL21lZGlhL2ltYWdlMy5qcGVnUEsBAi0ACgAAAAAAAAAhAJnF&#10;o/ayKAAAsigAABUAAAAAAAAAAAAAAAAAG2gAAGRycy9tZWRpYS9pbWFnZTIuanBlZ1BLAQItAAoA&#10;AAAAAAAAIQAL6QxUOi0AADotAAAUAAAAAAAAAAAAAAAAAACRAABkcnMvbWVkaWEvaW1hZ2UxLnBu&#10;Z1BLAQItAAoAAAAAAAAAIQCs9yCZvQkAAL0JAAAUAAAAAAAAAAAAAAAAAGy+AABkcnMvbWVkaWEv&#10;aW1hZ2U1LnBuZ1BLBQYAAAAACgAKAIYCAABby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Afbeelding 7" o:spid="_x0000_s1027" type="#_x0000_t75" style="position:absolute;left:51054;top:952;width:4762;height:6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s0LAAAAA2gAAAA8AAABkcnMvZG93bnJldi54bWxEj0GLwjAUhO+C/yE8YW+aKuJKNYoIsh5k&#10;YVsPHh/NsyltXkqTtd1/bxYEj8PMN8Ns94NtxIM6XzlWMJ8lIIgLpysuFVzz03QNwgdkjY1jUvBH&#10;Hva78WiLqXY9/9AjC6WIJexTVGBCaFMpfWHIop+5ljh6d9dZDFF2pdQd9rHcNnKRJCtpseK4YLCl&#10;o6Gizn6tgk/ztayMu9zyzGR1gXlfr757pT4mw2EDItAQ3uEXfdaRg/8r8QbI3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IqzQsAAAADaAAAADwAAAAAAAAAAAAAAAACfAgAA&#10;ZHJzL2Rvd25yZXYueG1sUEsFBgAAAAAEAAQA9wAAAIwDAAAAAA==&#10;">
                              <v:imagedata r:id="rId17" o:title=""/>
                              <v:path arrowok="t"/>
                            </v:shape>
                            <v:shape id="Afbeelding 8" o:spid="_x0000_s1028" type="#_x0000_t75" style="position:absolute;left:11525;top:2476;width:9525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JMzAAAAA2gAAAA8AAABkcnMvZG93bnJldi54bWxET8lqwzAQvRfyD2ICuZRGTg6tcSObEDAE&#10;TFqa5T5YU8vUGjmWEjt/Xx0KPT7evikm24k7Db51rGC1TEAQ10633Cg4n8qXFIQPyBo7x6TgQR6K&#10;fPa0wUy7kb/ofgyNiCHsM1RgQugzKX1tyKJfup44ct9usBgiHBqpBxxjuO3kOklepcWWY4PBnnaG&#10;6p/jzSrY70pKK3PFj7GcLs9vn9XBpZVSi/m0fQcRaAr/4j/3XiuIW+OVeANk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ckzMAAAADaAAAADwAAAAAAAAAAAAAAAACfAgAA&#10;ZHJzL2Rvd25yZXYueG1sUEsFBgAAAAAEAAQA9wAAAIwDAAAAAA==&#10;">
                              <v:imagedata r:id="rId18" o:title=""/>
                              <v:path arrowok="t"/>
                            </v:shape>
                            <v:shape id="Afbeelding 9" o:spid="_x0000_s1029" type="#_x0000_t75" alt="cid:image006.jpg@01D4D8F7.527F4060" style="position:absolute;left:27717;top:381;width:6382;height:7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FPTDAAAA2gAAAA8AAABkcnMvZG93bnJldi54bWxEj0+LwjAUxO+C3yE8wYtoqgdXq1Fkobg3&#10;8d/B27N5tsXmpdtE7frpjbDgcZiZ3zDzZWNKcafaFZYVDAcRCOLU6oIzBYd90p+AcB5ZY2mZFPyR&#10;g+Wi3ZpjrO2Dt3Tf+UwECLsYFeTeV7GULs3JoBvYijh4F1sb9EHWmdQ1PgLclHIURWNpsOCwkGNF&#10;3zml193NKFhvdPI8Hs43OiV2svnqjXWR/CrV7TSrGQhPjf+E/9s/WsEU3l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YU9MMAAADaAAAADwAAAAAAAAAAAAAAAACf&#10;AgAAZHJzL2Rvd25yZXYueG1sUEsFBgAAAAAEAAQA9wAAAI8DAAAAAA==&#10;">
                              <v:imagedata r:id="rId19" r:href="rId20"/>
                              <v:path arrowok="t"/>
                            </v:shape>
                            <v:shape id="Afbeelding 10" o:spid="_x0000_s1030" type="#_x0000_t75" alt="cid:image005.png@01D4D8F7.527F4060" style="position:absolute;top:1143;width:6953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6+/GAAAA2wAAAA8AAABkcnMvZG93bnJldi54bWxEj0FvwjAMhe+T+A+RkXaZIGUHQB0BsWkT&#10;CHGhgHY1jddWa5yuyaD99/gwaTdb7/m9z4tV52p1pTZUng1Mxgko4tzbigsDp+PHaA4qRGSLtWcy&#10;0FOA1XLwsMDU+hsf6JrFQkkIhxQNlDE2qdYhL8lhGPuGWLQv3zqMsraFti3eJNzV+jlJptphxdJQ&#10;YkNvJeXf2a8zsN1/Pp0vffe6fv/ZFLPdJKsvfWXM47Bbv4CK1MV/89/11gq+0MsvMoBe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3r78YAAADbAAAADwAAAAAAAAAAAAAA&#10;AACfAgAAZHJzL2Rvd25yZXYueG1sUEsFBgAAAAAEAAQA9wAAAJIDAAAAAA==&#10;">
                              <v:imagedata r:id="rId21" r:href="rId22"/>
                              <v:path arrowok="t"/>
                            </v:shape>
                            <v:shape id="Afbeelding 11" o:spid="_x0000_s1031" type="#_x0000_t75" style="position:absolute;left:39052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b5mTAAAAA2wAAAA8AAABkcnMvZG93bnJldi54bWxET0uLwjAQvgv+hzDCXkQTPbhajSILgnvw&#10;4APPYzO2xWbSbVKt/94Iwt7m43vOYtXaUtyp9oVjDaOhAkGcOlNwpuF03AymIHxANlg6Jg1P8rBa&#10;djsLTIx78J7uh5CJGMI+QQ15CFUipU9zsuiHriKO3NXVFkOEdSZNjY8Ybks5VmoiLRYcG3Ks6Cen&#10;9HZorIZrYfbfZ+l/L5uZ6jeN/9udFGr91WvXcxCB2vAv/ri3Js4fwfuXe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vmZMAAAADbAAAADwAAAAAAAAAAAAAAAACfAgAA&#10;ZHJzL2Rvd25yZXYueG1sUEsFBgAAAAAEAAQA9wAAAIwDAAAAAA==&#10;">
                              <v:imagedata r:id="rId23" o:title=""/>
                              <v:path arrowok="t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Pr="00234B54">
                    <w:t>                      </w:t>
                  </w:r>
                </w:p>
                <w:p w:rsidR="00234B54" w:rsidRPr="00234B54" w:rsidRDefault="00234B54" w:rsidP="00234B54">
                  <w:pPr>
                    <w:pStyle w:val="Geenafstand"/>
                    <w:rPr>
                      <w:sz w:val="21"/>
                      <w:szCs w:val="21"/>
                    </w:rPr>
                  </w:pPr>
                </w:p>
              </w:tc>
            </w:tr>
            <w:tr w:rsidR="00234B54" w:rsidRPr="00234B54">
              <w:tc>
                <w:tcPr>
                  <w:tcW w:w="9000" w:type="dxa"/>
                </w:tcPr>
                <w:p w:rsidR="00234B54" w:rsidRPr="00234B54" w:rsidRDefault="00234B54" w:rsidP="00234B54">
                  <w:pPr>
                    <w:pStyle w:val="Geenafstand"/>
                    <w:rPr>
                      <w:noProof/>
                      <w:lang w:eastAsia="nl-NL"/>
                    </w:rPr>
                  </w:pPr>
                </w:p>
              </w:tc>
            </w:tr>
          </w:tbl>
          <w:p w:rsidR="00BA4D45" w:rsidRPr="00234B54" w:rsidRDefault="00BA4D45" w:rsidP="00234B54">
            <w:pPr>
              <w:pStyle w:val="Geenafstand"/>
              <w:rPr>
                <w:sz w:val="21"/>
                <w:szCs w:val="21"/>
              </w:rPr>
            </w:pPr>
          </w:p>
        </w:tc>
      </w:tr>
    </w:tbl>
    <w:p w:rsidR="00883AC4" w:rsidRPr="00883AC4" w:rsidRDefault="00883AC4" w:rsidP="00BF36BF">
      <w:pPr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883AC4" w:rsidRPr="0088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9"/>
    <w:rsid w:val="001A0E98"/>
    <w:rsid w:val="00234B54"/>
    <w:rsid w:val="0033521E"/>
    <w:rsid w:val="003B51C7"/>
    <w:rsid w:val="003D06A0"/>
    <w:rsid w:val="004030EA"/>
    <w:rsid w:val="00491CF1"/>
    <w:rsid w:val="004E2BE6"/>
    <w:rsid w:val="005244F3"/>
    <w:rsid w:val="005C4C6C"/>
    <w:rsid w:val="0069587D"/>
    <w:rsid w:val="00795EE1"/>
    <w:rsid w:val="00833E19"/>
    <w:rsid w:val="00883AC4"/>
    <w:rsid w:val="00BA4D45"/>
    <w:rsid w:val="00BC69E0"/>
    <w:rsid w:val="00BF36BF"/>
    <w:rsid w:val="00CA1503"/>
    <w:rsid w:val="00D17D3B"/>
    <w:rsid w:val="00DC5474"/>
    <w:rsid w:val="00E0651D"/>
    <w:rsid w:val="00E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7B92-6555-43ED-A5A6-922F79E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E19"/>
    <w:pPr>
      <w:spacing w:line="252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BA4D45"/>
    <w:pPr>
      <w:spacing w:after="0" w:line="300" w:lineRule="auto"/>
      <w:outlineLvl w:val="0"/>
    </w:pPr>
    <w:rPr>
      <w:rFonts w:ascii="Helvetica" w:hAnsi="Helvetica" w:cs="Helvetica"/>
      <w:b/>
      <w:bCs/>
      <w:color w:val="FFFFFF"/>
      <w:kern w:val="36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BA4D45"/>
    <w:pPr>
      <w:spacing w:after="0" w:line="360" w:lineRule="auto"/>
      <w:outlineLvl w:val="2"/>
    </w:pPr>
    <w:rPr>
      <w:rFonts w:ascii="Helvetica" w:hAnsi="Helvetica" w:cs="Helvetica"/>
      <w:b/>
      <w:bCs/>
      <w:color w:val="20202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3E19"/>
    <w:rPr>
      <w:color w:val="0563C1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4D45"/>
    <w:rPr>
      <w:rFonts w:ascii="Helvetica" w:hAnsi="Helvetica" w:cs="Helvetica"/>
      <w:b/>
      <w:bCs/>
      <w:color w:val="FFFFFF"/>
      <w:kern w:val="36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D45"/>
    <w:rPr>
      <w:rFonts w:ascii="Helvetica" w:hAnsi="Helvetica" w:cs="Helvetica"/>
      <w:b/>
      <w:bCs/>
      <w:color w:val="202020"/>
      <w:sz w:val="21"/>
      <w:szCs w:val="21"/>
      <w:lang w:eastAsia="nl-NL"/>
    </w:rPr>
  </w:style>
  <w:style w:type="character" w:styleId="Zwaar">
    <w:name w:val="Strong"/>
    <w:basedOn w:val="Standaardalinea-lettertype"/>
    <w:uiPriority w:val="22"/>
    <w:qFormat/>
    <w:rsid w:val="00BA4D45"/>
    <w:rPr>
      <w:b/>
      <w:bCs/>
    </w:rPr>
  </w:style>
  <w:style w:type="paragraph" w:styleId="Geenafstand">
    <w:name w:val="No Spacing"/>
    <w:uiPriority w:val="1"/>
    <w:qFormat/>
    <w:rsid w:val="00CA1503"/>
    <w:pPr>
      <w:spacing w:after="0" w:line="240" w:lineRule="auto"/>
    </w:pPr>
    <w:rPr>
      <w:rFonts w:ascii="Calibri" w:hAnsi="Calibri" w:cs="Times New Roman"/>
    </w:rPr>
  </w:style>
  <w:style w:type="paragraph" w:styleId="Plattetekst">
    <w:name w:val="Body Text"/>
    <w:basedOn w:val="Standaard"/>
    <w:link w:val="PlattetekstChar"/>
    <w:semiHidden/>
    <w:rsid w:val="00234B54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34B54"/>
    <w:rPr>
      <w:rFonts w:ascii="Arial" w:eastAsia="Times New Roman" w:hAnsi="Arial" w:cs="Arial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@deschoor.nl" TargetMode="External"/><Relationship Id="rId13" Type="http://schemas.openxmlformats.org/officeDocument/2006/relationships/image" Target="cid:image006.jpg@01D4D8F7.527F4060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mailto:e.vandelft@talentinopleiding.n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cid:image006.jpg@01D4D8F7.527F406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cid:image005.png@01D4D8F7.527F4060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cid:image005.png@01D4D8F7.527F40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Josta Visser</dc:creator>
  <cp:keywords/>
  <dc:description/>
  <cp:lastModifiedBy>Josta Visser</cp:lastModifiedBy>
  <cp:revision>5</cp:revision>
  <dcterms:created xsi:type="dcterms:W3CDTF">2019-05-03T10:03:00Z</dcterms:created>
  <dcterms:modified xsi:type="dcterms:W3CDTF">2019-05-13T08:37:00Z</dcterms:modified>
</cp:coreProperties>
</file>